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313D" w14:textId="7A52032E" w:rsidR="0036474C" w:rsidRPr="00541665" w:rsidRDefault="00D3137E" w:rsidP="00F647F8">
      <w:pPr>
        <w:pStyle w:val="Nagwek4"/>
        <w:spacing w:before="0" w:after="0" w:line="240" w:lineRule="auto"/>
        <w:jc w:val="both"/>
        <w:rPr>
          <w:rStyle w:val="Uwydatnienie"/>
          <w:rFonts w:ascii="Arial" w:hAnsi="Arial" w:cs="Arial"/>
          <w:sz w:val="28"/>
          <w:szCs w:val="28"/>
        </w:rPr>
      </w:pPr>
      <w:r w:rsidRPr="00541665">
        <w:rPr>
          <w:rStyle w:val="Uwydatnienie"/>
          <w:rFonts w:ascii="Arial" w:hAnsi="Arial" w:cs="Arial"/>
          <w:sz w:val="28"/>
          <w:szCs w:val="28"/>
        </w:rPr>
        <w:t>Szanowni Państwo</w:t>
      </w:r>
      <w:r w:rsidR="00F71298" w:rsidRPr="00541665">
        <w:rPr>
          <w:rStyle w:val="Uwydatnienie"/>
          <w:rFonts w:ascii="Arial" w:hAnsi="Arial" w:cs="Arial"/>
          <w:sz w:val="28"/>
          <w:szCs w:val="28"/>
        </w:rPr>
        <w:t>,</w:t>
      </w:r>
    </w:p>
    <w:p w14:paraId="57B5AB1C" w14:textId="6A243B19" w:rsidR="0036474C" w:rsidRPr="00222B78" w:rsidRDefault="0036474C" w:rsidP="00F647F8">
      <w:pPr>
        <w:pStyle w:val="Nagwek4"/>
        <w:spacing w:before="0" w:after="0" w:line="24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222B78">
        <w:rPr>
          <w:rStyle w:val="Uwydatnienie"/>
          <w:rFonts w:ascii="Arial" w:hAnsi="Arial" w:cs="Arial"/>
          <w:sz w:val="20"/>
          <w:szCs w:val="20"/>
        </w:rPr>
        <w:t xml:space="preserve">Zwracamy się do Państwa z prośbą o wzięcie udziału w ankiecie. </w:t>
      </w:r>
      <w:r w:rsidR="00150FB3" w:rsidRPr="00222B78">
        <w:rPr>
          <w:rStyle w:val="Uwydatnienie"/>
          <w:rFonts w:ascii="Arial" w:hAnsi="Arial" w:cs="Arial"/>
          <w:sz w:val="20"/>
          <w:szCs w:val="20"/>
        </w:rPr>
        <w:t>G</w:t>
      </w:r>
      <w:r w:rsidRPr="00222B78">
        <w:rPr>
          <w:rStyle w:val="Uwydatnienie"/>
          <w:rFonts w:ascii="Arial" w:hAnsi="Arial" w:cs="Arial"/>
          <w:sz w:val="20"/>
          <w:szCs w:val="20"/>
        </w:rPr>
        <w:t xml:space="preserve">łos </w:t>
      </w:r>
      <w:r w:rsidR="000A6467" w:rsidRPr="00222B78">
        <w:rPr>
          <w:rStyle w:val="Uwydatnienie"/>
          <w:rFonts w:ascii="Arial" w:hAnsi="Arial" w:cs="Arial"/>
          <w:sz w:val="20"/>
          <w:szCs w:val="20"/>
        </w:rPr>
        <w:t xml:space="preserve">mieszkanek </w:t>
      </w:r>
      <w:r w:rsidR="00F647F8">
        <w:rPr>
          <w:rStyle w:val="Uwydatnienie"/>
          <w:rFonts w:ascii="Arial" w:hAnsi="Arial" w:cs="Arial"/>
          <w:sz w:val="20"/>
          <w:szCs w:val="20"/>
        </w:rPr>
        <w:br/>
      </w:r>
      <w:r w:rsidR="000A6467" w:rsidRPr="00222B78">
        <w:rPr>
          <w:rStyle w:val="Uwydatnienie"/>
          <w:rFonts w:ascii="Arial" w:hAnsi="Arial" w:cs="Arial"/>
          <w:sz w:val="20"/>
          <w:szCs w:val="20"/>
        </w:rPr>
        <w:t xml:space="preserve">i </w:t>
      </w:r>
      <w:r w:rsidR="00150FB3" w:rsidRPr="00222B78">
        <w:rPr>
          <w:rStyle w:val="Uwydatnienie"/>
          <w:rFonts w:ascii="Arial" w:hAnsi="Arial" w:cs="Arial"/>
          <w:sz w:val="20"/>
          <w:szCs w:val="20"/>
        </w:rPr>
        <w:t xml:space="preserve">mieszkańców </w:t>
      </w:r>
      <w:r w:rsidRPr="00222B78">
        <w:rPr>
          <w:rStyle w:val="Uwydatnienie"/>
          <w:rFonts w:ascii="Arial" w:hAnsi="Arial" w:cs="Arial"/>
          <w:sz w:val="20"/>
          <w:szCs w:val="20"/>
        </w:rPr>
        <w:t xml:space="preserve">jest dla nas </w:t>
      </w:r>
      <w:r w:rsidR="00FE3A41" w:rsidRPr="00222B78">
        <w:rPr>
          <w:rStyle w:val="Uwydatnienie"/>
          <w:rFonts w:ascii="Arial" w:hAnsi="Arial" w:cs="Arial"/>
          <w:sz w:val="20"/>
          <w:szCs w:val="20"/>
        </w:rPr>
        <w:t xml:space="preserve">bardzo </w:t>
      </w:r>
      <w:r w:rsidRPr="00222B78">
        <w:rPr>
          <w:rStyle w:val="Uwydatnienie"/>
          <w:rFonts w:ascii="Arial" w:hAnsi="Arial" w:cs="Arial"/>
          <w:sz w:val="20"/>
          <w:szCs w:val="20"/>
        </w:rPr>
        <w:t xml:space="preserve">ważny, dlatego chcielibyśmy zebrać </w:t>
      </w:r>
      <w:r w:rsidR="00150FB3" w:rsidRPr="00222B78">
        <w:rPr>
          <w:rStyle w:val="Uwydatnienie"/>
          <w:rFonts w:ascii="Arial" w:hAnsi="Arial" w:cs="Arial"/>
          <w:sz w:val="20"/>
          <w:szCs w:val="20"/>
        </w:rPr>
        <w:t xml:space="preserve">Państwa </w:t>
      </w:r>
      <w:r w:rsidRPr="00222B78">
        <w:rPr>
          <w:rStyle w:val="Uwydatnienie"/>
          <w:rFonts w:ascii="Arial" w:hAnsi="Arial" w:cs="Arial"/>
          <w:sz w:val="20"/>
          <w:szCs w:val="20"/>
        </w:rPr>
        <w:t xml:space="preserve">uwagi, sugestie i pomysły w celu </w:t>
      </w:r>
      <w:r w:rsidR="00D22C08" w:rsidRPr="00222B78">
        <w:rPr>
          <w:rStyle w:val="Uwydatnienie"/>
          <w:rFonts w:ascii="Arial" w:hAnsi="Arial" w:cs="Arial"/>
          <w:sz w:val="20"/>
          <w:szCs w:val="20"/>
        </w:rPr>
        <w:t xml:space="preserve">opracowania wizji współpracy w ramach Strategii Rozwoju Ponadlokalnego </w:t>
      </w:r>
      <w:r w:rsidR="008D1B2F" w:rsidRPr="00222B78">
        <w:rPr>
          <w:rStyle w:val="Uwydatnienie"/>
          <w:rFonts w:ascii="Arial" w:hAnsi="Arial" w:cs="Arial"/>
          <w:sz w:val="20"/>
          <w:szCs w:val="20"/>
        </w:rPr>
        <w:t>Miejskiego Obszaru Funkcjonalnego Włodawy</w:t>
      </w:r>
      <w:r w:rsidR="00D22C08" w:rsidRPr="00222B78">
        <w:rPr>
          <w:rStyle w:val="Uwydatnienie"/>
          <w:rFonts w:ascii="Arial" w:hAnsi="Arial" w:cs="Arial"/>
          <w:sz w:val="20"/>
          <w:szCs w:val="20"/>
        </w:rPr>
        <w:t>.</w:t>
      </w:r>
    </w:p>
    <w:p w14:paraId="29528658" w14:textId="0AFC2692" w:rsidR="0036474C" w:rsidRPr="00222B78" w:rsidRDefault="00D22C08" w:rsidP="00F647F8">
      <w:pPr>
        <w:pStyle w:val="Nagwek4"/>
        <w:spacing w:before="0" w:after="0" w:line="24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222B78">
        <w:rPr>
          <w:rStyle w:val="Uwydatnienie"/>
          <w:rFonts w:ascii="Arial" w:hAnsi="Arial" w:cs="Arial"/>
          <w:sz w:val="20"/>
          <w:szCs w:val="20"/>
        </w:rPr>
        <w:t xml:space="preserve">Strategia Rozwoju Ponadlokalnego </w:t>
      </w:r>
      <w:r w:rsidR="008D1B2F" w:rsidRPr="00222B78">
        <w:rPr>
          <w:rStyle w:val="Uwydatnienie"/>
          <w:rFonts w:ascii="Arial" w:hAnsi="Arial" w:cs="Arial"/>
          <w:sz w:val="20"/>
          <w:szCs w:val="20"/>
        </w:rPr>
        <w:t xml:space="preserve">Miejskiego Obszaru Funkcjonalnego Włodawy </w:t>
      </w:r>
      <w:r w:rsidRPr="00222B78">
        <w:rPr>
          <w:rStyle w:val="Uwydatnienie"/>
          <w:rFonts w:ascii="Arial" w:hAnsi="Arial" w:cs="Arial"/>
          <w:sz w:val="20"/>
          <w:szCs w:val="20"/>
        </w:rPr>
        <w:t xml:space="preserve">będzie </w:t>
      </w:r>
      <w:r w:rsidR="00150FB3" w:rsidRPr="00222B78">
        <w:rPr>
          <w:rStyle w:val="Uwydatnienie"/>
          <w:rFonts w:ascii="Arial" w:hAnsi="Arial" w:cs="Arial"/>
          <w:sz w:val="20"/>
          <w:szCs w:val="20"/>
        </w:rPr>
        <w:t>d</w:t>
      </w:r>
      <w:r w:rsidR="0036474C" w:rsidRPr="00222B78">
        <w:rPr>
          <w:rStyle w:val="Uwydatnienie"/>
          <w:rFonts w:ascii="Arial" w:hAnsi="Arial" w:cs="Arial"/>
          <w:sz w:val="20"/>
          <w:szCs w:val="20"/>
        </w:rPr>
        <w:t>okument</w:t>
      </w:r>
      <w:r w:rsidRPr="00222B78">
        <w:rPr>
          <w:rStyle w:val="Uwydatnienie"/>
          <w:rFonts w:ascii="Arial" w:hAnsi="Arial" w:cs="Arial"/>
          <w:sz w:val="20"/>
          <w:szCs w:val="20"/>
        </w:rPr>
        <w:t>em</w:t>
      </w:r>
      <w:r w:rsidR="0036474C" w:rsidRPr="00222B78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150FB3" w:rsidRPr="00222B78">
        <w:rPr>
          <w:rStyle w:val="Uwydatnienie"/>
          <w:rFonts w:ascii="Arial" w:hAnsi="Arial" w:cs="Arial"/>
          <w:sz w:val="20"/>
          <w:szCs w:val="20"/>
        </w:rPr>
        <w:t>określającym zakres współpracy</w:t>
      </w:r>
      <w:r w:rsidR="008D1B2F" w:rsidRPr="00222B78">
        <w:rPr>
          <w:rStyle w:val="Uwydatnienie"/>
          <w:rFonts w:ascii="Arial" w:hAnsi="Arial" w:cs="Arial"/>
          <w:sz w:val="20"/>
          <w:szCs w:val="20"/>
        </w:rPr>
        <w:t xml:space="preserve"> miasta i gminy</w:t>
      </w:r>
      <w:r w:rsidR="00150FB3" w:rsidRPr="00222B78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8D1B2F" w:rsidRPr="00222B78">
        <w:rPr>
          <w:rStyle w:val="Uwydatnienie"/>
          <w:rFonts w:ascii="Arial" w:hAnsi="Arial" w:cs="Arial"/>
          <w:sz w:val="20"/>
          <w:szCs w:val="20"/>
        </w:rPr>
        <w:t>oraz</w:t>
      </w:r>
      <w:r w:rsidRPr="00222B78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150FB3" w:rsidRPr="00222B78">
        <w:rPr>
          <w:rStyle w:val="Uwydatnienie"/>
          <w:rFonts w:ascii="Arial" w:hAnsi="Arial" w:cs="Arial"/>
          <w:sz w:val="20"/>
          <w:szCs w:val="20"/>
        </w:rPr>
        <w:t xml:space="preserve">podstawą do </w:t>
      </w:r>
      <w:r w:rsidR="00D3137E" w:rsidRPr="00222B78">
        <w:rPr>
          <w:rStyle w:val="Uwydatnienie"/>
          <w:rFonts w:ascii="Arial" w:hAnsi="Arial" w:cs="Arial"/>
          <w:sz w:val="20"/>
          <w:szCs w:val="20"/>
        </w:rPr>
        <w:t>wspólne</w:t>
      </w:r>
      <w:r w:rsidR="00150FB3" w:rsidRPr="00222B78">
        <w:rPr>
          <w:rStyle w:val="Uwydatnienie"/>
          <w:rFonts w:ascii="Arial" w:hAnsi="Arial" w:cs="Arial"/>
          <w:sz w:val="20"/>
          <w:szCs w:val="20"/>
        </w:rPr>
        <w:t>go aplikowania</w:t>
      </w:r>
      <w:r w:rsidR="0036474C" w:rsidRPr="00222B78">
        <w:rPr>
          <w:rStyle w:val="Uwydatnienie"/>
          <w:rFonts w:ascii="Arial" w:hAnsi="Arial" w:cs="Arial"/>
          <w:sz w:val="20"/>
          <w:szCs w:val="20"/>
        </w:rPr>
        <w:t xml:space="preserve"> o środki unijne</w:t>
      </w:r>
      <w:r w:rsidR="00D3137E" w:rsidRPr="00222B78">
        <w:rPr>
          <w:rStyle w:val="Uwydatnienie"/>
          <w:rFonts w:ascii="Arial" w:hAnsi="Arial" w:cs="Arial"/>
          <w:sz w:val="20"/>
          <w:szCs w:val="20"/>
        </w:rPr>
        <w:t xml:space="preserve">. Niniejsza ankieta stanowić będzie diagnozę </w:t>
      </w:r>
      <w:r w:rsidR="00F640FE" w:rsidRPr="00222B78">
        <w:rPr>
          <w:rStyle w:val="Uwydatnienie"/>
          <w:rFonts w:ascii="Arial" w:hAnsi="Arial" w:cs="Arial"/>
          <w:sz w:val="20"/>
          <w:szCs w:val="20"/>
        </w:rPr>
        <w:t xml:space="preserve">Państwa </w:t>
      </w:r>
      <w:r w:rsidR="00D3137E" w:rsidRPr="00222B78">
        <w:rPr>
          <w:rStyle w:val="Uwydatnienie"/>
          <w:rFonts w:ascii="Arial" w:hAnsi="Arial" w:cs="Arial"/>
          <w:sz w:val="20"/>
          <w:szCs w:val="20"/>
        </w:rPr>
        <w:t xml:space="preserve">potrzeb </w:t>
      </w:r>
      <w:r w:rsidR="00F647F8">
        <w:rPr>
          <w:rStyle w:val="Uwydatnienie"/>
          <w:rFonts w:ascii="Arial" w:hAnsi="Arial" w:cs="Arial"/>
          <w:sz w:val="20"/>
          <w:szCs w:val="20"/>
        </w:rPr>
        <w:br/>
      </w:r>
      <w:r w:rsidR="00D3137E" w:rsidRPr="00222B78">
        <w:rPr>
          <w:rStyle w:val="Uwydatnienie"/>
          <w:rFonts w:ascii="Arial" w:hAnsi="Arial" w:cs="Arial"/>
          <w:sz w:val="20"/>
          <w:szCs w:val="20"/>
        </w:rPr>
        <w:t xml:space="preserve">i opinii, </w:t>
      </w:r>
      <w:r w:rsidR="00F640FE" w:rsidRPr="00222B78">
        <w:rPr>
          <w:rStyle w:val="Uwydatnienie"/>
          <w:rFonts w:ascii="Arial" w:hAnsi="Arial" w:cs="Arial"/>
          <w:sz w:val="20"/>
          <w:szCs w:val="20"/>
        </w:rPr>
        <w:t>niezbędną</w:t>
      </w:r>
      <w:r w:rsidR="00D3137E" w:rsidRPr="00222B78">
        <w:rPr>
          <w:rStyle w:val="Uwydatnienie"/>
          <w:rFonts w:ascii="Arial" w:hAnsi="Arial" w:cs="Arial"/>
          <w:sz w:val="20"/>
          <w:szCs w:val="20"/>
        </w:rPr>
        <w:t xml:space="preserve"> do wypracowania wspólnej wizji współpracy.</w:t>
      </w:r>
      <w:r w:rsidR="00150FB3" w:rsidRPr="00222B78">
        <w:rPr>
          <w:rFonts w:ascii="Arial" w:hAnsi="Arial" w:cs="Arial"/>
          <w:sz w:val="20"/>
          <w:szCs w:val="20"/>
        </w:rPr>
        <w:t xml:space="preserve"> </w:t>
      </w:r>
      <w:r w:rsidR="00150FB3" w:rsidRPr="00222B78">
        <w:rPr>
          <w:rStyle w:val="Uwydatnienie"/>
          <w:rFonts w:ascii="Arial" w:hAnsi="Arial" w:cs="Arial"/>
          <w:sz w:val="20"/>
          <w:szCs w:val="20"/>
        </w:rPr>
        <w:t xml:space="preserve">Końcowa wersja Strategii, zostanie poddana </w:t>
      </w:r>
      <w:r w:rsidR="00222B78" w:rsidRPr="00222B78">
        <w:rPr>
          <w:rStyle w:val="Uwydatnienie"/>
          <w:rFonts w:ascii="Arial" w:hAnsi="Arial" w:cs="Arial"/>
          <w:sz w:val="20"/>
          <w:szCs w:val="20"/>
        </w:rPr>
        <w:t>osobnym konsultacjom społecznym.</w:t>
      </w:r>
    </w:p>
    <w:p w14:paraId="4DFAAEDD" w14:textId="77777777" w:rsidR="00321CEA" w:rsidRPr="002F065D" w:rsidRDefault="00321CEA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5CFF7B" w14:textId="77777777" w:rsidR="00222B78" w:rsidRDefault="00321CEA" w:rsidP="00F647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065D">
        <w:rPr>
          <w:rFonts w:ascii="Arial" w:hAnsi="Arial" w:cs="Arial"/>
          <w:b/>
          <w:sz w:val="20"/>
          <w:szCs w:val="20"/>
          <w:u w:val="single"/>
        </w:rPr>
        <w:t xml:space="preserve">Skan wypełnionej ankiety, bądź jej wersję elektroniczną można wysłać na adres mailowy: </w:t>
      </w:r>
    </w:p>
    <w:p w14:paraId="5272225D" w14:textId="29AF64A8" w:rsidR="00321CEA" w:rsidRDefault="00162815" w:rsidP="00F647F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hyperlink r:id="rId8" w:history="1">
        <w:r w:rsidRPr="00F727AD">
          <w:rPr>
            <w:rStyle w:val="Hipercze"/>
            <w:rFonts w:ascii="Arial" w:hAnsi="Arial" w:cs="Arial"/>
            <w:b/>
            <w:sz w:val="20"/>
            <w:szCs w:val="20"/>
          </w:rPr>
          <w:t>konsultacje.mof@wlodawa.eu</w:t>
        </w:r>
      </w:hyperlink>
    </w:p>
    <w:p w14:paraId="30938409" w14:textId="77777777" w:rsidR="00162815" w:rsidRPr="00222B78" w:rsidRDefault="00162815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94FE23" w14:textId="1A2D7E50" w:rsidR="00A36893" w:rsidRPr="00222B78" w:rsidRDefault="006D35C8" w:rsidP="00F647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 xml:space="preserve"> </w:t>
      </w:r>
      <w:r w:rsidR="00B81153" w:rsidRPr="00222B78">
        <w:rPr>
          <w:rFonts w:ascii="Arial" w:hAnsi="Arial" w:cs="Arial"/>
          <w:b/>
          <w:sz w:val="20"/>
          <w:szCs w:val="20"/>
        </w:rPr>
        <w:t>Opowiedz nam o sobie</w:t>
      </w:r>
    </w:p>
    <w:p w14:paraId="00000047" w14:textId="16B201DA" w:rsidR="00665527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Rok urodzenia</w:t>
      </w:r>
      <w:r w:rsidR="00106806" w:rsidRPr="00222B78">
        <w:rPr>
          <w:rFonts w:ascii="Arial" w:hAnsi="Arial" w:cs="Arial"/>
          <w:sz w:val="20"/>
          <w:szCs w:val="20"/>
        </w:rPr>
        <w:t>:</w:t>
      </w:r>
      <w:r w:rsidRPr="00222B78">
        <w:rPr>
          <w:rFonts w:ascii="Arial" w:hAnsi="Arial" w:cs="Arial"/>
          <w:sz w:val="20"/>
          <w:szCs w:val="20"/>
        </w:rPr>
        <w:t xml:space="preserve"> ……</w:t>
      </w:r>
      <w:r w:rsidR="006D35C8" w:rsidRPr="00222B78">
        <w:rPr>
          <w:rFonts w:ascii="Arial" w:hAnsi="Arial" w:cs="Arial"/>
          <w:sz w:val="20"/>
          <w:szCs w:val="20"/>
        </w:rPr>
        <w:t>………………….</w:t>
      </w:r>
    </w:p>
    <w:p w14:paraId="00000048" w14:textId="45FDBAC6" w:rsidR="00665527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Płeć       □ K</w:t>
      </w:r>
      <w:r w:rsidR="00CA47AB" w:rsidRPr="00222B78">
        <w:rPr>
          <w:rFonts w:ascii="Arial" w:hAnsi="Arial" w:cs="Arial"/>
          <w:sz w:val="20"/>
          <w:szCs w:val="20"/>
        </w:rPr>
        <w:t>obieta</w:t>
      </w:r>
      <w:r w:rsidRPr="00222B78">
        <w:rPr>
          <w:rFonts w:ascii="Arial" w:hAnsi="Arial" w:cs="Arial"/>
          <w:sz w:val="20"/>
          <w:szCs w:val="20"/>
        </w:rPr>
        <w:t xml:space="preserve">                □ M</w:t>
      </w:r>
      <w:r w:rsidR="00583BD0" w:rsidRPr="00222B78">
        <w:rPr>
          <w:rFonts w:ascii="Arial" w:hAnsi="Arial" w:cs="Arial"/>
          <w:sz w:val="20"/>
          <w:szCs w:val="20"/>
        </w:rPr>
        <w:t xml:space="preserve">ężczyzna </w:t>
      </w:r>
    </w:p>
    <w:p w14:paraId="31F308B6" w14:textId="77777777" w:rsidR="006D35C8" w:rsidRPr="00222B78" w:rsidRDefault="006D35C8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49" w14:textId="7825E219" w:rsidR="00665527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Miejsce za</w:t>
      </w:r>
      <w:r w:rsidR="006D35C8" w:rsidRPr="00222B78">
        <w:rPr>
          <w:rFonts w:ascii="Arial" w:hAnsi="Arial" w:cs="Arial"/>
          <w:sz w:val="20"/>
          <w:szCs w:val="20"/>
        </w:rPr>
        <w:t xml:space="preserve">mieszkania: ……………………………………………… </w:t>
      </w:r>
    </w:p>
    <w:p w14:paraId="05F08388" w14:textId="77777777" w:rsidR="006D35C8" w:rsidRPr="00222B78" w:rsidRDefault="006D35C8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4A" w14:textId="75791A56" w:rsidR="00665527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Miejsce pra</w:t>
      </w:r>
      <w:r w:rsidR="006D35C8" w:rsidRPr="00222B78">
        <w:rPr>
          <w:rFonts w:ascii="Arial" w:hAnsi="Arial" w:cs="Arial"/>
          <w:sz w:val="20"/>
          <w:szCs w:val="20"/>
        </w:rPr>
        <w:t xml:space="preserve">cy/nauki: ………………………………………..……… </w:t>
      </w:r>
    </w:p>
    <w:p w14:paraId="0000004B" w14:textId="605FDED4" w:rsidR="00665527" w:rsidRPr="00222B78" w:rsidRDefault="00665527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4C" w14:textId="399AC291" w:rsidR="00665527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Czy jest Pan/Pani: (możliwość wielokrotnego wskazania pól)</w:t>
      </w:r>
    </w:p>
    <w:p w14:paraId="0000004D" w14:textId="6E9B6848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mieszkańcem/mieszkanką</w:t>
      </w:r>
      <w:r w:rsidR="006D35C8" w:rsidRPr="00222B78">
        <w:rPr>
          <w:rFonts w:ascii="Arial" w:hAnsi="Arial" w:cs="Arial"/>
          <w:sz w:val="20"/>
          <w:szCs w:val="20"/>
        </w:rPr>
        <w:t xml:space="preserve"> </w:t>
      </w:r>
      <w:r w:rsidR="002F065D" w:rsidRPr="00222B78">
        <w:rPr>
          <w:rFonts w:ascii="Arial" w:hAnsi="Arial" w:cs="Arial"/>
          <w:sz w:val="20"/>
          <w:szCs w:val="20"/>
        </w:rPr>
        <w:t>MOF Włodawy (miasto Włodawa i gmina wiejska Włodawa)</w:t>
      </w:r>
    </w:p>
    <w:p w14:paraId="0000004E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przedsiębiorcą</w:t>
      </w:r>
    </w:p>
    <w:p w14:paraId="0000004F" w14:textId="226B9481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prz</w:t>
      </w:r>
      <w:r w:rsidR="002F065D" w:rsidRPr="00222B78">
        <w:rPr>
          <w:rFonts w:ascii="Arial" w:hAnsi="Arial" w:cs="Arial"/>
          <w:sz w:val="20"/>
          <w:szCs w:val="20"/>
        </w:rPr>
        <w:t xml:space="preserve">edstawicielem/przedstawicielką </w:t>
      </w:r>
      <w:r w:rsidRPr="00222B78">
        <w:rPr>
          <w:rFonts w:ascii="Arial" w:hAnsi="Arial" w:cs="Arial"/>
          <w:sz w:val="20"/>
          <w:szCs w:val="20"/>
        </w:rPr>
        <w:t xml:space="preserve">samorządu terytorialnego </w:t>
      </w:r>
    </w:p>
    <w:p w14:paraId="00000050" w14:textId="1873B714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reprezentantem/reprezentantką</w:t>
      </w:r>
      <w:r w:rsidR="002F065D" w:rsidRPr="00222B78">
        <w:rPr>
          <w:rFonts w:ascii="Arial" w:hAnsi="Arial" w:cs="Arial"/>
          <w:sz w:val="20"/>
          <w:szCs w:val="20"/>
        </w:rPr>
        <w:t xml:space="preserve"> </w:t>
      </w:r>
      <w:r w:rsidRPr="00222B78">
        <w:rPr>
          <w:rFonts w:ascii="Arial" w:hAnsi="Arial" w:cs="Arial"/>
          <w:sz w:val="20"/>
          <w:szCs w:val="20"/>
        </w:rPr>
        <w:t>organizacji pozarządowej, np. stowarzyszenia</w:t>
      </w:r>
    </w:p>
    <w:p w14:paraId="00000051" w14:textId="57E07B6F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Inna……</w:t>
      </w:r>
      <w:r w:rsidR="006D35C8" w:rsidRPr="00222B78"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r w:rsidRPr="00222B78">
        <w:rPr>
          <w:rFonts w:ascii="Arial" w:hAnsi="Arial" w:cs="Arial"/>
          <w:sz w:val="20"/>
          <w:szCs w:val="20"/>
        </w:rPr>
        <w:t xml:space="preserve">.. (podaj </w:t>
      </w:r>
      <w:r w:rsidR="0026665F" w:rsidRPr="00222B78">
        <w:rPr>
          <w:rFonts w:ascii="Arial" w:hAnsi="Arial" w:cs="Arial"/>
          <w:sz w:val="20"/>
          <w:szCs w:val="20"/>
        </w:rPr>
        <w:t>inną odpowiedź</w:t>
      </w:r>
      <w:r w:rsidRPr="00222B78">
        <w:rPr>
          <w:rFonts w:ascii="Arial" w:hAnsi="Arial" w:cs="Arial"/>
          <w:sz w:val="20"/>
          <w:szCs w:val="20"/>
        </w:rPr>
        <w:t>)</w:t>
      </w:r>
    </w:p>
    <w:p w14:paraId="00000052" w14:textId="77777777" w:rsidR="00665527" w:rsidRPr="00222B78" w:rsidRDefault="00665527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0000053" w14:textId="77777777" w:rsidR="00665527" w:rsidRPr="00222B78" w:rsidRDefault="00665527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54" w14:textId="233B489E" w:rsidR="00665527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 xml:space="preserve">II. </w:t>
      </w:r>
      <w:r w:rsidR="002F065D" w:rsidRPr="00222B78">
        <w:rPr>
          <w:rFonts w:ascii="Arial" w:hAnsi="Arial" w:cs="Arial"/>
          <w:b/>
          <w:sz w:val="20"/>
          <w:szCs w:val="20"/>
        </w:rPr>
        <w:t>Miejski Obszar Funkcjonalny Włodawy</w:t>
      </w:r>
      <w:r w:rsidRPr="00222B78">
        <w:rPr>
          <w:rFonts w:ascii="Arial" w:hAnsi="Arial" w:cs="Arial"/>
          <w:b/>
          <w:sz w:val="20"/>
          <w:szCs w:val="20"/>
        </w:rPr>
        <w:t xml:space="preserve"> i współpraca między gminami</w:t>
      </w:r>
    </w:p>
    <w:p w14:paraId="00000055" w14:textId="77777777" w:rsidR="00665527" w:rsidRPr="00222B78" w:rsidRDefault="00665527" w:rsidP="00F647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000056" w14:textId="4A3E5808" w:rsidR="00665527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Co dla Pani/Pana</w:t>
      </w:r>
      <w:r w:rsidR="002F065D" w:rsidRPr="00222B78">
        <w:rPr>
          <w:rFonts w:ascii="Arial" w:hAnsi="Arial" w:cs="Arial"/>
          <w:sz w:val="20"/>
          <w:szCs w:val="20"/>
        </w:rPr>
        <w:t xml:space="preserve"> oznacza współpraca między miastem Włodawa a gminą wiejską Włodawa</w:t>
      </w:r>
      <w:r w:rsidRPr="00222B78">
        <w:rPr>
          <w:rFonts w:ascii="Arial" w:hAnsi="Arial" w:cs="Arial"/>
          <w:sz w:val="20"/>
          <w:szCs w:val="20"/>
        </w:rPr>
        <w:t xml:space="preserve">?  </w:t>
      </w:r>
    </w:p>
    <w:p w14:paraId="00000057" w14:textId="6438EC14" w:rsidR="00665527" w:rsidRPr="00222B78" w:rsidRDefault="002F065D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6D35C8" w:rsidRPr="00222B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2B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B5FC52" w14:textId="77777777" w:rsidR="002F065D" w:rsidRPr="00222B78" w:rsidRDefault="002F065D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58" w14:textId="416BA56C" w:rsidR="00665527" w:rsidRPr="00222B78" w:rsidRDefault="00106806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Jakie</w:t>
      </w:r>
      <w:r w:rsidR="00B81153" w:rsidRPr="00222B78">
        <w:rPr>
          <w:rFonts w:ascii="Arial" w:hAnsi="Arial" w:cs="Arial"/>
          <w:sz w:val="20"/>
          <w:szCs w:val="20"/>
        </w:rPr>
        <w:t xml:space="preserve"> Pani/Pana </w:t>
      </w:r>
      <w:r w:rsidRPr="00222B78">
        <w:rPr>
          <w:rFonts w:ascii="Arial" w:hAnsi="Arial" w:cs="Arial"/>
          <w:sz w:val="20"/>
          <w:szCs w:val="20"/>
        </w:rPr>
        <w:t xml:space="preserve">może wskazać </w:t>
      </w:r>
      <w:r w:rsidR="00B81153" w:rsidRPr="00222B78">
        <w:rPr>
          <w:rFonts w:ascii="Arial" w:hAnsi="Arial" w:cs="Arial"/>
          <w:sz w:val="20"/>
          <w:szCs w:val="20"/>
        </w:rPr>
        <w:t xml:space="preserve">przykłady współpracy między </w:t>
      </w:r>
      <w:r w:rsidR="002F065D" w:rsidRPr="00222B78">
        <w:rPr>
          <w:rFonts w:ascii="Arial" w:hAnsi="Arial" w:cs="Arial"/>
          <w:sz w:val="20"/>
          <w:szCs w:val="20"/>
        </w:rPr>
        <w:t>tymi gminami</w:t>
      </w:r>
      <w:r w:rsidR="00B81153" w:rsidRPr="00222B78">
        <w:rPr>
          <w:rFonts w:ascii="Arial" w:hAnsi="Arial" w:cs="Arial"/>
          <w:sz w:val="20"/>
          <w:szCs w:val="20"/>
        </w:rPr>
        <w:t xml:space="preserve">? </w:t>
      </w:r>
    </w:p>
    <w:p w14:paraId="6333485B" w14:textId="77777777" w:rsidR="002F065D" w:rsidRPr="00222B78" w:rsidRDefault="002F065D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F71B7" w14:textId="77777777" w:rsidR="00051BD8" w:rsidRPr="00222B78" w:rsidRDefault="00051BD8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67" w14:textId="77777777" w:rsidR="00665527" w:rsidRPr="00222B78" w:rsidRDefault="00665527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68" w14:textId="21D2B06A" w:rsidR="00665527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 xml:space="preserve">III. Pytania dotyczące kategorii Strategii Rozwoju Ponadlokalnego </w:t>
      </w:r>
      <w:r w:rsidR="002F065D" w:rsidRPr="00222B78">
        <w:rPr>
          <w:rFonts w:ascii="Arial" w:hAnsi="Arial" w:cs="Arial"/>
          <w:b/>
          <w:sz w:val="20"/>
          <w:szCs w:val="20"/>
        </w:rPr>
        <w:t>Miejskiego Obszaru Funkcjonalnego Włodawy</w:t>
      </w:r>
      <w:r w:rsidRPr="00222B78">
        <w:rPr>
          <w:rFonts w:ascii="Arial" w:hAnsi="Arial" w:cs="Arial"/>
          <w:b/>
          <w:sz w:val="20"/>
          <w:szCs w:val="20"/>
        </w:rPr>
        <w:t xml:space="preserve"> </w:t>
      </w:r>
    </w:p>
    <w:p w14:paraId="00000075" w14:textId="77777777" w:rsidR="00665527" w:rsidRPr="00222B78" w:rsidRDefault="00665527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78" w14:textId="7D5EF476" w:rsidR="00665527" w:rsidRPr="00222B78" w:rsidRDefault="0069276D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>Infrastruktura transportowa i komunikacja</w:t>
      </w:r>
      <w:r w:rsidR="00B81153" w:rsidRPr="00222B78">
        <w:rPr>
          <w:rFonts w:ascii="Arial" w:hAnsi="Arial" w:cs="Arial"/>
          <w:sz w:val="20"/>
          <w:szCs w:val="20"/>
        </w:rPr>
        <w:t xml:space="preserve"> - które problemy Pani/Pana zdaniem mogą być rozwiązywane w ramach współpracy między </w:t>
      </w:r>
      <w:r w:rsidRPr="00222B78">
        <w:rPr>
          <w:rFonts w:ascii="Arial" w:hAnsi="Arial" w:cs="Arial"/>
          <w:sz w:val="20"/>
          <w:szCs w:val="20"/>
        </w:rPr>
        <w:t xml:space="preserve">miastem Włodawa i </w:t>
      </w:r>
      <w:r w:rsidR="00B81153" w:rsidRPr="00222B78">
        <w:rPr>
          <w:rFonts w:ascii="Arial" w:hAnsi="Arial" w:cs="Arial"/>
          <w:sz w:val="20"/>
          <w:szCs w:val="20"/>
        </w:rPr>
        <w:t>gmin</w:t>
      </w:r>
      <w:r w:rsidRPr="00222B78">
        <w:rPr>
          <w:rFonts w:ascii="Arial" w:hAnsi="Arial" w:cs="Arial"/>
          <w:sz w:val="20"/>
          <w:szCs w:val="20"/>
        </w:rPr>
        <w:t>ą Włodawa</w:t>
      </w:r>
      <w:r w:rsidR="002F065D" w:rsidRPr="00222B78">
        <w:rPr>
          <w:rFonts w:ascii="Arial" w:hAnsi="Arial" w:cs="Arial"/>
          <w:sz w:val="20"/>
          <w:szCs w:val="20"/>
        </w:rPr>
        <w:t xml:space="preserve"> w ramach MOF </w:t>
      </w:r>
      <w:r w:rsidR="006D35C8" w:rsidRPr="00222B78">
        <w:rPr>
          <w:rFonts w:ascii="Arial" w:hAnsi="Arial" w:cs="Arial"/>
          <w:i/>
          <w:sz w:val="20"/>
          <w:szCs w:val="20"/>
        </w:rPr>
        <w:t>(max. 3 odpowiedzi)</w:t>
      </w:r>
      <w:r w:rsidR="00B81153" w:rsidRPr="00222B78">
        <w:rPr>
          <w:rFonts w:ascii="Arial" w:hAnsi="Arial" w:cs="Arial"/>
          <w:sz w:val="20"/>
          <w:szCs w:val="20"/>
        </w:rPr>
        <w:t xml:space="preserve">: </w:t>
      </w:r>
    </w:p>
    <w:p w14:paraId="00000079" w14:textId="7E4329FA" w:rsidR="00665527" w:rsidRPr="00222B78" w:rsidRDefault="002F065D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zły stan techniczny dróg </w:t>
      </w:r>
      <w:r w:rsidR="00B81153" w:rsidRPr="00222B78">
        <w:rPr>
          <w:rFonts w:ascii="Arial" w:hAnsi="Arial" w:cs="Arial"/>
          <w:sz w:val="20"/>
          <w:szCs w:val="20"/>
        </w:rPr>
        <w:t xml:space="preserve">lokalnych </w:t>
      </w:r>
      <w:r w:rsidRPr="00222B78">
        <w:rPr>
          <w:rFonts w:ascii="Arial" w:hAnsi="Arial" w:cs="Arial"/>
          <w:sz w:val="20"/>
          <w:szCs w:val="20"/>
        </w:rPr>
        <w:t>(miejskich i wiejskich) i ponadlokalnych</w:t>
      </w:r>
    </w:p>
    <w:p w14:paraId="0000007A" w14:textId="2412A780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zbyt mała liczba parkingów </w:t>
      </w:r>
    </w:p>
    <w:p w14:paraId="0000007B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zbyt mało chodników dla pieszych w gminach</w:t>
      </w:r>
    </w:p>
    <w:p w14:paraId="144A5BE3" w14:textId="77777777" w:rsidR="002F065D" w:rsidRPr="00222B78" w:rsidRDefault="002F065D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niewystarczająca ilość ścieżek rowerowych </w:t>
      </w:r>
    </w:p>
    <w:p w14:paraId="57E16237" w14:textId="06606584" w:rsidR="002F065D" w:rsidRPr="00222B78" w:rsidRDefault="002F065D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występowanie miejsc niebezpiecznych pod względem komunikacyjnym dla osób pieszych </w:t>
      </w:r>
      <w:r w:rsidR="00F647F8">
        <w:rPr>
          <w:rFonts w:ascii="Arial" w:hAnsi="Arial" w:cs="Arial"/>
          <w:sz w:val="20"/>
          <w:szCs w:val="20"/>
        </w:rPr>
        <w:br/>
      </w:r>
      <w:r w:rsidRPr="00222B78">
        <w:rPr>
          <w:rFonts w:ascii="Arial" w:hAnsi="Arial" w:cs="Arial"/>
          <w:sz w:val="20"/>
          <w:szCs w:val="20"/>
        </w:rPr>
        <w:t>i rowerzystów</w:t>
      </w:r>
    </w:p>
    <w:p w14:paraId="0000007C" w14:textId="76E8BEAF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niewystarczająca liczba połączeń komunikacji publicznej pomiędzy miejscowościami </w:t>
      </w:r>
      <w:r w:rsidR="002F065D" w:rsidRPr="00222B78">
        <w:rPr>
          <w:rFonts w:ascii="Arial" w:hAnsi="Arial" w:cs="Arial"/>
          <w:sz w:val="20"/>
          <w:szCs w:val="20"/>
        </w:rPr>
        <w:t>w gminie i miastem</w:t>
      </w:r>
    </w:p>
    <w:p w14:paraId="00000081" w14:textId="5B1B98FA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inne (proszę wskazać </w:t>
      </w:r>
      <w:r w:rsidR="002F065D" w:rsidRPr="00222B78">
        <w:rPr>
          <w:rFonts w:ascii="Arial" w:hAnsi="Arial" w:cs="Arial"/>
          <w:sz w:val="20"/>
          <w:szCs w:val="20"/>
        </w:rPr>
        <w:t>j</w:t>
      </w:r>
      <w:r w:rsidRPr="00222B78">
        <w:rPr>
          <w:rFonts w:ascii="Arial" w:hAnsi="Arial" w:cs="Arial"/>
          <w:sz w:val="20"/>
          <w:szCs w:val="20"/>
        </w:rPr>
        <w:t>akie)</w:t>
      </w:r>
      <w:r w:rsidR="002F065D" w:rsidRPr="00222B78">
        <w:rPr>
          <w:rFonts w:ascii="Arial" w:hAnsi="Arial" w:cs="Arial"/>
          <w:sz w:val="20"/>
          <w:szCs w:val="20"/>
        </w:rPr>
        <w:t xml:space="preserve"> </w:t>
      </w:r>
      <w:r w:rsidR="006D35C8" w:rsidRPr="00222B78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222B78">
        <w:rPr>
          <w:rFonts w:ascii="Arial" w:hAnsi="Arial" w:cs="Arial"/>
          <w:sz w:val="20"/>
          <w:szCs w:val="20"/>
        </w:rPr>
        <w:t>…</w:t>
      </w:r>
      <w:r w:rsidR="006D35C8" w:rsidRPr="00222B78">
        <w:rPr>
          <w:rFonts w:ascii="Arial" w:hAnsi="Arial" w:cs="Arial"/>
          <w:sz w:val="20"/>
          <w:szCs w:val="20"/>
        </w:rPr>
        <w:t>……</w:t>
      </w:r>
      <w:r w:rsidRPr="00222B78">
        <w:rPr>
          <w:rFonts w:ascii="Arial" w:hAnsi="Arial" w:cs="Arial"/>
          <w:sz w:val="20"/>
          <w:szCs w:val="20"/>
        </w:rPr>
        <w:t>.</w:t>
      </w:r>
    </w:p>
    <w:p w14:paraId="00000082" w14:textId="77777777" w:rsidR="00665527" w:rsidRPr="00222B78" w:rsidRDefault="00665527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03FCBC" w14:textId="77777777" w:rsidR="0069276D" w:rsidRPr="00222B78" w:rsidRDefault="00B81153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>Środowisko i klimat</w:t>
      </w:r>
      <w:r w:rsidRPr="00222B78">
        <w:rPr>
          <w:rFonts w:ascii="Arial" w:hAnsi="Arial" w:cs="Arial"/>
          <w:sz w:val="20"/>
          <w:szCs w:val="20"/>
        </w:rPr>
        <w:t xml:space="preserve"> - </w:t>
      </w:r>
      <w:r w:rsidR="0069276D" w:rsidRPr="00222B78">
        <w:rPr>
          <w:rFonts w:ascii="Arial" w:hAnsi="Arial" w:cs="Arial"/>
          <w:sz w:val="20"/>
          <w:szCs w:val="20"/>
        </w:rPr>
        <w:t xml:space="preserve">które problemy Pani/Pana zdaniem mogą być rozwiązywane w ramach współpracy między miastem Włodawa i gminą Włodawa w ramach MOF </w:t>
      </w:r>
      <w:r w:rsidR="0069276D" w:rsidRPr="00222B78">
        <w:rPr>
          <w:rFonts w:ascii="Arial" w:hAnsi="Arial" w:cs="Arial"/>
          <w:i/>
          <w:sz w:val="20"/>
          <w:szCs w:val="20"/>
        </w:rPr>
        <w:t>(max. 3 odpowiedzi)</w:t>
      </w:r>
      <w:r w:rsidR="0069276D" w:rsidRPr="00222B78">
        <w:rPr>
          <w:rFonts w:ascii="Arial" w:hAnsi="Arial" w:cs="Arial"/>
          <w:sz w:val="20"/>
          <w:szCs w:val="20"/>
        </w:rPr>
        <w:t xml:space="preserve">: </w:t>
      </w:r>
    </w:p>
    <w:p w14:paraId="00000083" w14:textId="15F563D7" w:rsidR="00665527" w:rsidRPr="00222B78" w:rsidRDefault="00665527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84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wysoki poziom zanieczyszczenia powietrza</w:t>
      </w:r>
    </w:p>
    <w:p w14:paraId="00000085" w14:textId="014AE037" w:rsidR="00665527" w:rsidRPr="00222B78" w:rsidRDefault="00B81153" w:rsidP="00F647F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częste wykorzystanie przestarzałych źródeł ciepła (tzw.</w:t>
      </w:r>
      <w:r w:rsidR="0036474C" w:rsidRPr="00222B78">
        <w:rPr>
          <w:rFonts w:ascii="Arial" w:hAnsi="Arial" w:cs="Arial"/>
          <w:sz w:val="20"/>
          <w:szCs w:val="20"/>
        </w:rPr>
        <w:t xml:space="preserve"> </w:t>
      </w:r>
      <w:r w:rsidRPr="00222B78">
        <w:rPr>
          <w:rFonts w:ascii="Arial" w:hAnsi="Arial" w:cs="Arial"/>
          <w:sz w:val="20"/>
          <w:szCs w:val="20"/>
        </w:rPr>
        <w:t xml:space="preserve">kopciuchy, piece węglowe) oraz złej jakości paliw (zanieczyszczonego węgla, miału węglowego czy niewysuszonego drewna),  </w:t>
      </w:r>
    </w:p>
    <w:p w14:paraId="00000086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niewystarczający stopień zagospodarowania wód opadowych, np. poprzez systemy małej retencji czyli zbierania i wykorzystania deszczówki</w:t>
      </w:r>
    </w:p>
    <w:p w14:paraId="00000087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niewystarczająca ilość rekreacyjnych terenów zielonych, np. parków na terenie gmin</w:t>
      </w:r>
    </w:p>
    <w:p w14:paraId="49FB9A2C" w14:textId="77777777" w:rsidR="009D15BA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niewystarczająca ilość podejmowanych działań związ</w:t>
      </w:r>
      <w:r w:rsidR="009D15BA" w:rsidRPr="00222B78">
        <w:rPr>
          <w:rFonts w:ascii="Arial" w:hAnsi="Arial" w:cs="Arial"/>
          <w:sz w:val="20"/>
          <w:szCs w:val="20"/>
        </w:rPr>
        <w:t>anych ze zmianami klimatycznymi</w:t>
      </w:r>
    </w:p>
    <w:p w14:paraId="302B7800" w14:textId="112C483C" w:rsidR="007948C6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niewystarczający poziom wykorzystania Od</w:t>
      </w:r>
      <w:r w:rsidR="009D15BA" w:rsidRPr="00222B78">
        <w:rPr>
          <w:rFonts w:ascii="Arial" w:hAnsi="Arial" w:cs="Arial"/>
          <w:sz w:val="20"/>
          <w:szCs w:val="20"/>
        </w:rPr>
        <w:t xml:space="preserve">nawialnych </w:t>
      </w:r>
      <w:r w:rsidRPr="00222B78">
        <w:rPr>
          <w:rFonts w:ascii="Arial" w:hAnsi="Arial" w:cs="Arial"/>
          <w:sz w:val="20"/>
          <w:szCs w:val="20"/>
        </w:rPr>
        <w:t xml:space="preserve">Źródeł Energii, czyli np. </w:t>
      </w:r>
      <w:proofErr w:type="spellStart"/>
      <w:r w:rsidRPr="00222B78">
        <w:rPr>
          <w:rFonts w:ascii="Arial" w:hAnsi="Arial" w:cs="Arial"/>
          <w:sz w:val="20"/>
          <w:szCs w:val="20"/>
        </w:rPr>
        <w:t>fotowoltaiki</w:t>
      </w:r>
      <w:proofErr w:type="spellEnd"/>
      <w:r w:rsidRPr="00222B78">
        <w:rPr>
          <w:rFonts w:ascii="Arial" w:hAnsi="Arial" w:cs="Arial"/>
          <w:sz w:val="20"/>
          <w:szCs w:val="20"/>
        </w:rPr>
        <w:t>, pomp ciepła, energii pozyskiwanej z wiatru</w:t>
      </w:r>
    </w:p>
    <w:p w14:paraId="0000008B" w14:textId="44186CB5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zbytnie zabudowanie</w:t>
      </w:r>
      <w:r w:rsidR="007948C6" w:rsidRPr="00222B78">
        <w:rPr>
          <w:rFonts w:ascii="Arial" w:hAnsi="Arial" w:cs="Arial"/>
          <w:sz w:val="20"/>
          <w:szCs w:val="20"/>
        </w:rPr>
        <w:t xml:space="preserve"> </w:t>
      </w:r>
      <w:r w:rsidRPr="00222B78">
        <w:rPr>
          <w:rFonts w:ascii="Arial" w:hAnsi="Arial" w:cs="Arial"/>
          <w:sz w:val="20"/>
          <w:szCs w:val="20"/>
        </w:rPr>
        <w:t>miejscowości z pominięciem zieleni (trawników i drzew)</w:t>
      </w:r>
    </w:p>
    <w:p w14:paraId="0000008C" w14:textId="18331075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niezagospodarowane doliny rzeczne i zasoby wodne - </w:t>
      </w:r>
      <w:r w:rsidR="009D15BA" w:rsidRPr="00222B78">
        <w:rPr>
          <w:rFonts w:ascii="Arial" w:hAnsi="Arial" w:cs="Arial"/>
          <w:sz w:val="20"/>
          <w:szCs w:val="20"/>
        </w:rPr>
        <w:t>rzeki</w:t>
      </w:r>
      <w:r w:rsidRPr="00222B78">
        <w:rPr>
          <w:rFonts w:ascii="Arial" w:hAnsi="Arial" w:cs="Arial"/>
          <w:sz w:val="20"/>
          <w:szCs w:val="20"/>
        </w:rPr>
        <w:t xml:space="preserve"> czy jeziora</w:t>
      </w:r>
    </w:p>
    <w:p w14:paraId="0000008D" w14:textId="4190CE50" w:rsidR="00665527" w:rsidRPr="00222B78" w:rsidRDefault="009D15BA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inne (proszę wskazać jakie) ………………………………………………………………………….</w:t>
      </w:r>
    </w:p>
    <w:p w14:paraId="0000008E" w14:textId="44AFF94D" w:rsidR="00665527" w:rsidRPr="00222B78" w:rsidRDefault="00665527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52D0B5" w14:textId="77777777" w:rsidR="0069276D" w:rsidRPr="00222B78" w:rsidRDefault="00B81153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>Infrastruktura społeczna</w:t>
      </w:r>
      <w:r w:rsidRPr="00222B78">
        <w:rPr>
          <w:rFonts w:ascii="Arial" w:hAnsi="Arial" w:cs="Arial"/>
          <w:sz w:val="20"/>
          <w:szCs w:val="20"/>
        </w:rPr>
        <w:t xml:space="preserve">  - </w:t>
      </w:r>
      <w:r w:rsidR="0069276D" w:rsidRPr="00222B78">
        <w:rPr>
          <w:rFonts w:ascii="Arial" w:hAnsi="Arial" w:cs="Arial"/>
          <w:sz w:val="20"/>
          <w:szCs w:val="20"/>
        </w:rPr>
        <w:t xml:space="preserve">które problemy Pani/Pana zdaniem mogą być rozwiązywane w ramach współpracy między miastem Włodawa i gminą Włodawa w ramach MOF </w:t>
      </w:r>
      <w:r w:rsidR="0069276D" w:rsidRPr="00222B78">
        <w:rPr>
          <w:rFonts w:ascii="Arial" w:hAnsi="Arial" w:cs="Arial"/>
          <w:i/>
          <w:sz w:val="20"/>
          <w:szCs w:val="20"/>
        </w:rPr>
        <w:t>(max. 3 odpowiedzi)</w:t>
      </w:r>
      <w:r w:rsidR="0069276D" w:rsidRPr="00222B78">
        <w:rPr>
          <w:rFonts w:ascii="Arial" w:hAnsi="Arial" w:cs="Arial"/>
          <w:sz w:val="20"/>
          <w:szCs w:val="20"/>
        </w:rPr>
        <w:t xml:space="preserve">: </w:t>
      </w:r>
    </w:p>
    <w:p w14:paraId="00000092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brak miejsc w domach pomocy społecznej - DPS</w:t>
      </w:r>
    </w:p>
    <w:p w14:paraId="00000093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brak miejsc w placówkach pobytu dziennego</w:t>
      </w:r>
    </w:p>
    <w:p w14:paraId="00000094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brak miejsc w żłobkach</w:t>
      </w:r>
    </w:p>
    <w:p w14:paraId="00000095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brak miejsc w przedszkolach</w:t>
      </w:r>
    </w:p>
    <w:p w14:paraId="00000096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brak lub niewystarczająca oferta aktywizacji seniorów</w:t>
      </w:r>
    </w:p>
    <w:p w14:paraId="00000097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brak lub niewystarczająca oferta dla osób z niepełnosprawnościami</w:t>
      </w:r>
    </w:p>
    <w:p w14:paraId="00000099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brak dostępności architektonicznej dla osób z niepełnosprawnościami ruchowymi</w:t>
      </w:r>
    </w:p>
    <w:p w14:paraId="0000009A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brak programu wsparcia dla osób korzystających z pomocy społecznej </w:t>
      </w:r>
    </w:p>
    <w:p w14:paraId="0000009B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niewystarczająca liczba mieszkań socjalnych</w:t>
      </w:r>
    </w:p>
    <w:p w14:paraId="7A2B396A" w14:textId="77777777" w:rsidR="009D15BA" w:rsidRPr="00222B78" w:rsidRDefault="009D15BA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inne (proszę wskazać jakie) ………………………………………………………………………….</w:t>
      </w:r>
    </w:p>
    <w:p w14:paraId="0000009D" w14:textId="77777777" w:rsidR="00665527" w:rsidRPr="00222B78" w:rsidRDefault="00665527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53149" w14:textId="77777777" w:rsidR="0069276D" w:rsidRPr="00222B78" w:rsidRDefault="00B81153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>Kultura</w:t>
      </w:r>
      <w:r w:rsidRPr="00222B78">
        <w:rPr>
          <w:rFonts w:ascii="Arial" w:hAnsi="Arial" w:cs="Arial"/>
          <w:sz w:val="20"/>
          <w:szCs w:val="20"/>
        </w:rPr>
        <w:t xml:space="preserve"> - </w:t>
      </w:r>
      <w:r w:rsidR="0069276D" w:rsidRPr="00222B78">
        <w:rPr>
          <w:rFonts w:ascii="Arial" w:hAnsi="Arial" w:cs="Arial"/>
          <w:sz w:val="20"/>
          <w:szCs w:val="20"/>
        </w:rPr>
        <w:t xml:space="preserve">które problemy Pani/Pana zdaniem mogą być rozwiązywane w ramach współpracy między miastem Włodawa i gminą Włodawa w ramach MOF </w:t>
      </w:r>
      <w:r w:rsidR="0069276D" w:rsidRPr="00222B78">
        <w:rPr>
          <w:rFonts w:ascii="Arial" w:hAnsi="Arial" w:cs="Arial"/>
          <w:i/>
          <w:sz w:val="20"/>
          <w:szCs w:val="20"/>
        </w:rPr>
        <w:t>(max. 3 odpowiedzi)</w:t>
      </w:r>
      <w:r w:rsidR="0069276D" w:rsidRPr="00222B78">
        <w:rPr>
          <w:rFonts w:ascii="Arial" w:hAnsi="Arial" w:cs="Arial"/>
          <w:sz w:val="20"/>
          <w:szCs w:val="20"/>
        </w:rPr>
        <w:t xml:space="preserve">: </w:t>
      </w:r>
    </w:p>
    <w:p w14:paraId="0000009F" w14:textId="7135D34A" w:rsidR="00665527" w:rsidRPr="00222B78" w:rsidRDefault="00D3137E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b</w:t>
      </w:r>
      <w:r w:rsidR="00B81153" w:rsidRPr="00222B78">
        <w:rPr>
          <w:rFonts w:ascii="Arial" w:hAnsi="Arial" w:cs="Arial"/>
          <w:sz w:val="20"/>
          <w:szCs w:val="20"/>
        </w:rPr>
        <w:t>rak oferty kulturalnej odpowiadającej potrzebom mieszkańców i mieszkanek</w:t>
      </w:r>
    </w:p>
    <w:p w14:paraId="000000A0" w14:textId="0F7B6F66" w:rsidR="00665527" w:rsidRPr="00222B78" w:rsidRDefault="00D3137E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</w:t>
      </w:r>
      <w:r w:rsidR="00B81153" w:rsidRPr="00222B78">
        <w:rPr>
          <w:rFonts w:ascii="Arial" w:hAnsi="Arial" w:cs="Arial"/>
          <w:sz w:val="20"/>
          <w:szCs w:val="20"/>
        </w:rPr>
        <w:t>iewystarczająca promocja dziedzictwa kulturowego (tradycji i historii regionalnej)</w:t>
      </w:r>
    </w:p>
    <w:p w14:paraId="000000A1" w14:textId="38BE617B" w:rsidR="00665527" w:rsidRPr="00222B78" w:rsidRDefault="00D3137E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</w:t>
      </w:r>
      <w:r w:rsidR="00B81153" w:rsidRPr="00222B78">
        <w:rPr>
          <w:rFonts w:ascii="Arial" w:hAnsi="Arial" w:cs="Arial"/>
          <w:sz w:val="20"/>
          <w:szCs w:val="20"/>
        </w:rPr>
        <w:t xml:space="preserve">iedostateczna infrastruktura przeznaczona dla instytucji kultury (domów czy ośrodków kultury, świetlic) </w:t>
      </w:r>
    </w:p>
    <w:p w14:paraId="000000A2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niedostateczny poziom zaangażowania mieszkańców w tworzenie kultury</w:t>
      </w:r>
    </w:p>
    <w:p w14:paraId="000000A3" w14:textId="77777777" w:rsidR="00665527" w:rsidRPr="00222B78" w:rsidRDefault="00B81153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niewystarczająca ilość działań integrujących społeczność</w:t>
      </w:r>
    </w:p>
    <w:p w14:paraId="538B8748" w14:textId="77777777" w:rsidR="009D15BA" w:rsidRPr="00222B78" w:rsidRDefault="009D15BA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inne (proszę wskazać jakie) ………………………………………………………………………….</w:t>
      </w:r>
    </w:p>
    <w:p w14:paraId="000000A5" w14:textId="77777777" w:rsidR="00665527" w:rsidRPr="00222B78" w:rsidRDefault="00665527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D0AD3B" w14:textId="0A6B2CA7" w:rsidR="0069276D" w:rsidRPr="00222B78" w:rsidRDefault="00B81153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>Turystyka i sport</w:t>
      </w:r>
      <w:r w:rsidR="007948C6" w:rsidRPr="00222B78">
        <w:rPr>
          <w:rFonts w:ascii="Arial" w:hAnsi="Arial" w:cs="Arial"/>
          <w:sz w:val="20"/>
          <w:szCs w:val="20"/>
        </w:rPr>
        <w:t xml:space="preserve"> </w:t>
      </w:r>
      <w:r w:rsidR="0069276D" w:rsidRPr="00222B78">
        <w:rPr>
          <w:rFonts w:ascii="Arial" w:hAnsi="Arial" w:cs="Arial"/>
          <w:sz w:val="20"/>
          <w:szCs w:val="20"/>
        </w:rPr>
        <w:t xml:space="preserve">- które problemy Pani/Pana zdaniem mogą być rozwiązywane w ramach współpracy między miastem Włodawa i gminą Włodawa w ramach MOF </w:t>
      </w:r>
      <w:r w:rsidR="0069276D" w:rsidRPr="00222B78">
        <w:rPr>
          <w:rFonts w:ascii="Arial" w:hAnsi="Arial" w:cs="Arial"/>
          <w:i/>
          <w:sz w:val="20"/>
          <w:szCs w:val="20"/>
        </w:rPr>
        <w:t>(max. 3 odpowiedzi)</w:t>
      </w:r>
      <w:r w:rsidR="0069276D" w:rsidRPr="00222B78">
        <w:rPr>
          <w:rFonts w:ascii="Arial" w:hAnsi="Arial" w:cs="Arial"/>
          <w:sz w:val="20"/>
          <w:szCs w:val="20"/>
        </w:rPr>
        <w:t xml:space="preserve">: </w:t>
      </w:r>
    </w:p>
    <w:p w14:paraId="000000A7" w14:textId="76A8BAC0" w:rsidR="00665527" w:rsidRPr="00222B78" w:rsidRDefault="00D3137E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b</w:t>
      </w:r>
      <w:r w:rsidR="00B81153" w:rsidRPr="00222B78">
        <w:rPr>
          <w:rFonts w:ascii="Arial" w:hAnsi="Arial" w:cs="Arial"/>
          <w:sz w:val="20"/>
          <w:szCs w:val="20"/>
        </w:rPr>
        <w:t xml:space="preserve">rak oferty turystycznej wspólnej dla </w:t>
      </w:r>
      <w:r w:rsidR="009D15BA" w:rsidRPr="00222B78">
        <w:rPr>
          <w:rFonts w:ascii="Arial" w:hAnsi="Arial" w:cs="Arial"/>
          <w:sz w:val="20"/>
          <w:szCs w:val="20"/>
        </w:rPr>
        <w:t>miasta i gminy Włodawa</w:t>
      </w:r>
      <w:r w:rsidR="00B81153" w:rsidRPr="00222B78">
        <w:rPr>
          <w:rFonts w:ascii="Arial" w:hAnsi="Arial" w:cs="Arial"/>
          <w:sz w:val="20"/>
          <w:szCs w:val="20"/>
        </w:rPr>
        <w:t xml:space="preserve"> </w:t>
      </w:r>
    </w:p>
    <w:p w14:paraId="000000A8" w14:textId="158245A5" w:rsidR="00665527" w:rsidRPr="00222B78" w:rsidRDefault="00D3137E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s</w:t>
      </w:r>
      <w:r w:rsidR="00B81153" w:rsidRPr="00222B78">
        <w:rPr>
          <w:rFonts w:ascii="Arial" w:hAnsi="Arial" w:cs="Arial"/>
          <w:sz w:val="20"/>
          <w:szCs w:val="20"/>
        </w:rPr>
        <w:t>łabo rozwinięta baza turystyczna (</w:t>
      </w:r>
      <w:r w:rsidRPr="00222B78">
        <w:rPr>
          <w:rFonts w:ascii="Arial" w:hAnsi="Arial" w:cs="Arial"/>
          <w:sz w:val="20"/>
          <w:szCs w:val="20"/>
        </w:rPr>
        <w:t xml:space="preserve">np. </w:t>
      </w:r>
      <w:r w:rsidR="00B81153" w:rsidRPr="00222B78">
        <w:rPr>
          <w:rFonts w:ascii="Arial" w:hAnsi="Arial" w:cs="Arial"/>
          <w:sz w:val="20"/>
          <w:szCs w:val="20"/>
        </w:rPr>
        <w:t xml:space="preserve">hotele, agroturystyka, pensjonaty) </w:t>
      </w:r>
    </w:p>
    <w:p w14:paraId="000000A9" w14:textId="39132501" w:rsidR="00665527" w:rsidRPr="00222B78" w:rsidRDefault="00D3137E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s</w:t>
      </w:r>
      <w:r w:rsidR="00B81153" w:rsidRPr="00222B78">
        <w:rPr>
          <w:rFonts w:ascii="Arial" w:hAnsi="Arial" w:cs="Arial"/>
          <w:sz w:val="20"/>
          <w:szCs w:val="20"/>
        </w:rPr>
        <w:t>łabo rozwinięta infrastruktura spędzania czasu wolnego np. place zabaw, miejsca do ćwiczeń</w:t>
      </w:r>
    </w:p>
    <w:p w14:paraId="000000AA" w14:textId="77777777" w:rsidR="00665527" w:rsidRPr="00222B78" w:rsidRDefault="00B81153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niewystarczająca infrastruktura turystyczno-rekreacyjna wykorzystująca walory przyrodnicze (np. ścieżki edukacyjne)</w:t>
      </w:r>
    </w:p>
    <w:p w14:paraId="000000AB" w14:textId="42113DBA" w:rsidR="00665527" w:rsidRPr="00222B78" w:rsidRDefault="00B81153" w:rsidP="00F647F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niewystarczająca promocja turystyczna gmin </w:t>
      </w:r>
    </w:p>
    <w:p w14:paraId="000000AC" w14:textId="1219340A" w:rsidR="00665527" w:rsidRPr="00222B78" w:rsidRDefault="00B81153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zaniedbana przestrzeń publiczna (np.</w:t>
      </w:r>
      <w:r w:rsidR="009D15BA" w:rsidRPr="00222B78">
        <w:rPr>
          <w:rFonts w:ascii="Arial" w:hAnsi="Arial" w:cs="Arial"/>
          <w:sz w:val="20"/>
          <w:szCs w:val="20"/>
        </w:rPr>
        <w:t xml:space="preserve"> otoczenie jezior/zbiorników wodnych, parki,</w:t>
      </w:r>
      <w:r w:rsidRPr="00222B78">
        <w:rPr>
          <w:rFonts w:ascii="Arial" w:hAnsi="Arial" w:cs="Arial"/>
          <w:sz w:val="20"/>
          <w:szCs w:val="20"/>
        </w:rPr>
        <w:t xml:space="preserve"> </w:t>
      </w:r>
      <w:r w:rsidR="009D15BA" w:rsidRPr="00222B78">
        <w:rPr>
          <w:rFonts w:ascii="Arial" w:hAnsi="Arial" w:cs="Arial"/>
          <w:sz w:val="20"/>
          <w:szCs w:val="20"/>
        </w:rPr>
        <w:t xml:space="preserve">skwery, </w:t>
      </w:r>
      <w:r w:rsidRPr="00222B78">
        <w:rPr>
          <w:rFonts w:ascii="Arial" w:hAnsi="Arial" w:cs="Arial"/>
          <w:sz w:val="20"/>
          <w:szCs w:val="20"/>
        </w:rPr>
        <w:t>rynek)</w:t>
      </w:r>
    </w:p>
    <w:p w14:paraId="000000AD" w14:textId="77777777" w:rsidR="00665527" w:rsidRPr="00222B78" w:rsidRDefault="00B81153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słaba infrastruktura sportowa </w:t>
      </w:r>
    </w:p>
    <w:p w14:paraId="000000AF" w14:textId="0192FD5C" w:rsidR="00665527" w:rsidRPr="00222B78" w:rsidRDefault="00B81153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niewystarczająca ilość klubów sportowych i zajęć </w:t>
      </w:r>
    </w:p>
    <w:p w14:paraId="5AC66BEB" w14:textId="77777777" w:rsidR="009D15BA" w:rsidRPr="00222B78" w:rsidRDefault="009D15BA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inne (proszę wskazać jakie) ………………………………………………………………………….</w:t>
      </w:r>
    </w:p>
    <w:p w14:paraId="000000B1" w14:textId="77777777" w:rsidR="00665527" w:rsidRPr="00222B78" w:rsidRDefault="00665527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43E3C7" w14:textId="3B232E74" w:rsidR="0069276D" w:rsidRPr="00222B78" w:rsidRDefault="00B81153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>Przedsiębiorczość i rynek pracy</w:t>
      </w:r>
      <w:r w:rsidRPr="00222B78">
        <w:rPr>
          <w:rFonts w:ascii="Arial" w:hAnsi="Arial" w:cs="Arial"/>
          <w:sz w:val="20"/>
          <w:szCs w:val="20"/>
        </w:rPr>
        <w:t xml:space="preserve"> - </w:t>
      </w:r>
      <w:r w:rsidR="0069276D" w:rsidRPr="00222B78">
        <w:rPr>
          <w:rFonts w:ascii="Arial" w:hAnsi="Arial" w:cs="Arial"/>
          <w:sz w:val="20"/>
          <w:szCs w:val="20"/>
        </w:rPr>
        <w:t xml:space="preserve">które problemy Pani/Pana zdaniem mogą być rozwiązywane </w:t>
      </w:r>
      <w:r w:rsidR="00F647F8">
        <w:rPr>
          <w:rFonts w:ascii="Arial" w:hAnsi="Arial" w:cs="Arial"/>
          <w:sz w:val="20"/>
          <w:szCs w:val="20"/>
        </w:rPr>
        <w:br/>
      </w:r>
      <w:r w:rsidR="0069276D" w:rsidRPr="00222B78">
        <w:rPr>
          <w:rFonts w:ascii="Arial" w:hAnsi="Arial" w:cs="Arial"/>
          <w:sz w:val="20"/>
          <w:szCs w:val="20"/>
        </w:rPr>
        <w:t xml:space="preserve">w ramach współpracy między miastem Włodawa i gminą Włodawa w ramach MOF </w:t>
      </w:r>
      <w:r w:rsidR="0069276D" w:rsidRPr="00222B78">
        <w:rPr>
          <w:rFonts w:ascii="Arial" w:hAnsi="Arial" w:cs="Arial"/>
          <w:i/>
          <w:sz w:val="20"/>
          <w:szCs w:val="20"/>
        </w:rPr>
        <w:t>(max. 3 odpowiedzi)</w:t>
      </w:r>
      <w:r w:rsidR="0069276D" w:rsidRPr="00222B78">
        <w:rPr>
          <w:rFonts w:ascii="Arial" w:hAnsi="Arial" w:cs="Arial"/>
          <w:sz w:val="20"/>
          <w:szCs w:val="20"/>
        </w:rPr>
        <w:t xml:space="preserve">: </w:t>
      </w:r>
    </w:p>
    <w:p w14:paraId="000000B3" w14:textId="451137B9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</w:t>
      </w:r>
      <w:r w:rsidR="00B81153" w:rsidRPr="00222B78">
        <w:rPr>
          <w:rFonts w:ascii="Arial" w:hAnsi="Arial" w:cs="Arial"/>
          <w:sz w:val="20"/>
          <w:szCs w:val="20"/>
        </w:rPr>
        <w:t>iewystarczająca powierzchnia terenów inwestycyjnych</w:t>
      </w:r>
    </w:p>
    <w:p w14:paraId="000000B4" w14:textId="76E87D99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</w:t>
      </w:r>
      <w:r w:rsidR="00B81153" w:rsidRPr="00222B78">
        <w:rPr>
          <w:rFonts w:ascii="Arial" w:hAnsi="Arial" w:cs="Arial"/>
          <w:sz w:val="20"/>
          <w:szCs w:val="20"/>
        </w:rPr>
        <w:t>iedostateczne wykorzystanie przedsiębiorczości mieszkańców</w:t>
      </w:r>
    </w:p>
    <w:p w14:paraId="000000B5" w14:textId="33F6B910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b</w:t>
      </w:r>
      <w:r w:rsidR="00B81153" w:rsidRPr="00222B78">
        <w:rPr>
          <w:rFonts w:ascii="Arial" w:hAnsi="Arial" w:cs="Arial"/>
          <w:sz w:val="20"/>
          <w:szCs w:val="20"/>
        </w:rPr>
        <w:t xml:space="preserve">rak większych podmiotów gospodarczych zainteresowanych finansowaniem inwestycji </w:t>
      </w:r>
    </w:p>
    <w:p w14:paraId="000000B6" w14:textId="430FB4BD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</w:t>
      </w:r>
      <w:r w:rsidR="0069276D" w:rsidRPr="00222B78">
        <w:rPr>
          <w:rFonts w:ascii="Arial" w:hAnsi="Arial" w:cs="Arial"/>
          <w:sz w:val="20"/>
          <w:szCs w:val="20"/>
        </w:rPr>
        <w:t xml:space="preserve">iewystarczający wybór różnych </w:t>
      </w:r>
      <w:r w:rsidR="00B81153" w:rsidRPr="00222B78">
        <w:rPr>
          <w:rFonts w:ascii="Arial" w:hAnsi="Arial" w:cs="Arial"/>
          <w:sz w:val="20"/>
          <w:szCs w:val="20"/>
        </w:rPr>
        <w:t xml:space="preserve">miejsc pracy </w:t>
      </w:r>
    </w:p>
    <w:p w14:paraId="000000B7" w14:textId="4A5BA3F8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</w:t>
      </w:r>
      <w:r w:rsidR="00B81153" w:rsidRPr="00222B78">
        <w:rPr>
          <w:rFonts w:ascii="Arial" w:hAnsi="Arial" w:cs="Arial"/>
          <w:sz w:val="20"/>
          <w:szCs w:val="20"/>
        </w:rPr>
        <w:t xml:space="preserve">iskie zarobki </w:t>
      </w:r>
    </w:p>
    <w:p w14:paraId="1F991E66" w14:textId="77777777" w:rsidR="0069276D" w:rsidRPr="00222B78" w:rsidRDefault="0069276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inne (proszę wskazać jakie) ………………………………………………………………………….</w:t>
      </w:r>
    </w:p>
    <w:p w14:paraId="000000B9" w14:textId="77777777" w:rsidR="00665527" w:rsidRPr="00222B78" w:rsidRDefault="00665527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6B93C1" w14:textId="77777777" w:rsidR="0069276D" w:rsidRPr="00222B78" w:rsidRDefault="00B81153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>Gospodarka ściekowa i zagospodarowanie odpadów</w:t>
      </w:r>
      <w:r w:rsidRPr="00222B78">
        <w:rPr>
          <w:rFonts w:ascii="Arial" w:hAnsi="Arial" w:cs="Arial"/>
          <w:sz w:val="20"/>
          <w:szCs w:val="20"/>
        </w:rPr>
        <w:t xml:space="preserve"> - </w:t>
      </w:r>
      <w:r w:rsidR="0069276D" w:rsidRPr="00222B78">
        <w:rPr>
          <w:rFonts w:ascii="Arial" w:hAnsi="Arial" w:cs="Arial"/>
          <w:sz w:val="20"/>
          <w:szCs w:val="20"/>
        </w:rPr>
        <w:t xml:space="preserve">które problemy Pani/Pana zdaniem mogą być rozwiązywane w ramach współpracy między miastem Włodawa i gminą Włodawa w ramach MOF </w:t>
      </w:r>
      <w:r w:rsidR="0069276D" w:rsidRPr="00222B78">
        <w:rPr>
          <w:rFonts w:ascii="Arial" w:hAnsi="Arial" w:cs="Arial"/>
          <w:i/>
          <w:sz w:val="20"/>
          <w:szCs w:val="20"/>
        </w:rPr>
        <w:t>(max. 3 odpowiedzi)</w:t>
      </w:r>
      <w:r w:rsidR="0069276D" w:rsidRPr="00222B78">
        <w:rPr>
          <w:rFonts w:ascii="Arial" w:hAnsi="Arial" w:cs="Arial"/>
          <w:sz w:val="20"/>
          <w:szCs w:val="20"/>
        </w:rPr>
        <w:t xml:space="preserve">: </w:t>
      </w:r>
    </w:p>
    <w:p w14:paraId="000000BB" w14:textId="723E845E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lastRenderedPageBreak/>
        <w:t>n</w:t>
      </w:r>
      <w:r w:rsidR="00B81153" w:rsidRPr="00222B78">
        <w:rPr>
          <w:rFonts w:ascii="Arial" w:hAnsi="Arial" w:cs="Arial"/>
          <w:sz w:val="20"/>
          <w:szCs w:val="20"/>
        </w:rPr>
        <w:t>iewystarczająco rozwinięta infrastruktura wodno-kanalizacyjna w gminie</w:t>
      </w:r>
    </w:p>
    <w:p w14:paraId="000000BC" w14:textId="59DAFDDB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</w:t>
      </w:r>
      <w:r w:rsidR="00B81153" w:rsidRPr="00222B78">
        <w:rPr>
          <w:rFonts w:ascii="Arial" w:hAnsi="Arial" w:cs="Arial"/>
          <w:sz w:val="20"/>
          <w:szCs w:val="20"/>
        </w:rPr>
        <w:t xml:space="preserve">ieskuteczny system gospodarowania odpadami </w:t>
      </w:r>
    </w:p>
    <w:p w14:paraId="000000BD" w14:textId="2CEAF18F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w</w:t>
      </w:r>
      <w:r w:rsidR="00B81153" w:rsidRPr="00222B78">
        <w:rPr>
          <w:rFonts w:ascii="Arial" w:hAnsi="Arial" w:cs="Arial"/>
          <w:sz w:val="20"/>
          <w:szCs w:val="20"/>
        </w:rPr>
        <w:t>ysokie ceny usług związanych z kanalizacją i zagospodarowaniem odpadów</w:t>
      </w:r>
    </w:p>
    <w:p w14:paraId="000000BF" w14:textId="33353B0F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w</w:t>
      </w:r>
      <w:r w:rsidR="00B81153" w:rsidRPr="00222B78">
        <w:rPr>
          <w:rFonts w:ascii="Arial" w:hAnsi="Arial" w:cs="Arial"/>
          <w:sz w:val="20"/>
          <w:szCs w:val="20"/>
        </w:rPr>
        <w:t>ystępowanie dzikich wysypisk śmieci</w:t>
      </w:r>
    </w:p>
    <w:p w14:paraId="000000C0" w14:textId="77777777" w:rsidR="00665527" w:rsidRPr="00222B78" w:rsidRDefault="00B81153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brak wiedzy odnośnie segregowania śmieci</w:t>
      </w:r>
    </w:p>
    <w:p w14:paraId="5CB297CB" w14:textId="77777777" w:rsidR="0069276D" w:rsidRPr="00222B78" w:rsidRDefault="0069276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inne (proszę wskazać jakie) ………………………………………………………………………….</w:t>
      </w:r>
    </w:p>
    <w:p w14:paraId="000000C2" w14:textId="77777777" w:rsidR="00665527" w:rsidRPr="00222B78" w:rsidRDefault="00665527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1912A8" w14:textId="77777777" w:rsidR="0069276D" w:rsidRPr="00222B78" w:rsidRDefault="00B81153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>Edukacja</w:t>
      </w:r>
      <w:r w:rsidRPr="00222B78">
        <w:rPr>
          <w:rFonts w:ascii="Arial" w:hAnsi="Arial" w:cs="Arial"/>
          <w:sz w:val="20"/>
          <w:szCs w:val="20"/>
        </w:rPr>
        <w:t xml:space="preserve"> - </w:t>
      </w:r>
      <w:r w:rsidR="0069276D" w:rsidRPr="00222B78">
        <w:rPr>
          <w:rFonts w:ascii="Arial" w:hAnsi="Arial" w:cs="Arial"/>
          <w:sz w:val="20"/>
          <w:szCs w:val="20"/>
        </w:rPr>
        <w:t xml:space="preserve">które problemy Pani/Pana zdaniem mogą być rozwiązywane w ramach współpracy między miastem Włodawa i gminą Włodawa w ramach MOF </w:t>
      </w:r>
      <w:r w:rsidR="0069276D" w:rsidRPr="00222B78">
        <w:rPr>
          <w:rFonts w:ascii="Arial" w:hAnsi="Arial" w:cs="Arial"/>
          <w:i/>
          <w:sz w:val="20"/>
          <w:szCs w:val="20"/>
        </w:rPr>
        <w:t>(max. 3 odpowiedzi)</w:t>
      </w:r>
      <w:r w:rsidR="0069276D" w:rsidRPr="00222B78">
        <w:rPr>
          <w:rFonts w:ascii="Arial" w:hAnsi="Arial" w:cs="Arial"/>
          <w:sz w:val="20"/>
          <w:szCs w:val="20"/>
        </w:rPr>
        <w:t xml:space="preserve">: </w:t>
      </w:r>
    </w:p>
    <w:p w14:paraId="000000C4" w14:textId="66E1585F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p</w:t>
      </w:r>
      <w:r w:rsidR="00B81153" w:rsidRPr="00222B78">
        <w:rPr>
          <w:rFonts w:ascii="Arial" w:hAnsi="Arial" w:cs="Arial"/>
          <w:sz w:val="20"/>
          <w:szCs w:val="20"/>
        </w:rPr>
        <w:t xml:space="preserve">rzestarzałe </w:t>
      </w:r>
      <w:r w:rsidR="0069276D" w:rsidRPr="00222B78">
        <w:rPr>
          <w:rFonts w:ascii="Arial" w:hAnsi="Arial" w:cs="Arial"/>
          <w:sz w:val="20"/>
          <w:szCs w:val="20"/>
        </w:rPr>
        <w:t xml:space="preserve">lub wymagające remontu </w:t>
      </w:r>
      <w:r w:rsidR="00B81153" w:rsidRPr="00222B78">
        <w:rPr>
          <w:rFonts w:ascii="Arial" w:hAnsi="Arial" w:cs="Arial"/>
          <w:sz w:val="20"/>
          <w:szCs w:val="20"/>
        </w:rPr>
        <w:t>budynki placówek oświatowo-wychowawczych</w:t>
      </w:r>
    </w:p>
    <w:p w14:paraId="000000C5" w14:textId="0CE11748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o</w:t>
      </w:r>
      <w:r w:rsidR="00B81153" w:rsidRPr="00222B78">
        <w:rPr>
          <w:rFonts w:ascii="Arial" w:hAnsi="Arial" w:cs="Arial"/>
          <w:sz w:val="20"/>
          <w:szCs w:val="20"/>
        </w:rPr>
        <w:t>ferta edukacyjna niedostosowana do potrzeb rynku pracy</w:t>
      </w:r>
    </w:p>
    <w:p w14:paraId="000000C6" w14:textId="2973EA51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</w:t>
      </w:r>
      <w:r w:rsidR="00B81153" w:rsidRPr="00222B78">
        <w:rPr>
          <w:rFonts w:ascii="Arial" w:hAnsi="Arial" w:cs="Arial"/>
          <w:sz w:val="20"/>
          <w:szCs w:val="20"/>
        </w:rPr>
        <w:t>iewystarczająca oferta zajęć pozalekcyjnych w placówkach oświatowo-wychowawczych</w:t>
      </w:r>
    </w:p>
    <w:p w14:paraId="000000C7" w14:textId="6560BF5B" w:rsidR="00665527" w:rsidRPr="00222B78" w:rsidRDefault="00B81153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niewystarczające zaplecze techniczne do prowadzenia </w:t>
      </w:r>
      <w:r w:rsidR="0069276D" w:rsidRPr="00222B78">
        <w:rPr>
          <w:rFonts w:ascii="Arial" w:hAnsi="Arial" w:cs="Arial"/>
          <w:sz w:val="20"/>
          <w:szCs w:val="20"/>
        </w:rPr>
        <w:t>urozmaiconych zajęć</w:t>
      </w:r>
    </w:p>
    <w:p w14:paraId="000000C8" w14:textId="77777777" w:rsidR="00665527" w:rsidRPr="00222B78" w:rsidRDefault="00B81153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brak szkoły w pobliżu miejsca zamieszkania </w:t>
      </w:r>
    </w:p>
    <w:p w14:paraId="47D0CE14" w14:textId="77777777" w:rsidR="0069276D" w:rsidRPr="00222B78" w:rsidRDefault="0069276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inne (proszę wskazać jakie) ………………………………………………………………………….</w:t>
      </w:r>
    </w:p>
    <w:p w14:paraId="000000CA" w14:textId="77777777" w:rsidR="00665527" w:rsidRPr="00222B78" w:rsidRDefault="00665527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5981DD" w14:textId="77777777" w:rsidR="0069276D" w:rsidRPr="00222B78" w:rsidRDefault="00B81153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 xml:space="preserve">Cyfryzacja </w:t>
      </w:r>
      <w:r w:rsidRPr="00222B78">
        <w:rPr>
          <w:rFonts w:ascii="Arial" w:hAnsi="Arial" w:cs="Arial"/>
          <w:sz w:val="20"/>
          <w:szCs w:val="20"/>
        </w:rPr>
        <w:t xml:space="preserve">- </w:t>
      </w:r>
      <w:r w:rsidR="0069276D" w:rsidRPr="00222B78">
        <w:rPr>
          <w:rFonts w:ascii="Arial" w:hAnsi="Arial" w:cs="Arial"/>
          <w:sz w:val="20"/>
          <w:szCs w:val="20"/>
        </w:rPr>
        <w:t xml:space="preserve">które problemy Pani/Pana zdaniem mogą być rozwiązywane w ramach współpracy między miastem Włodawa i gminą Włodawa w ramach MOF </w:t>
      </w:r>
      <w:r w:rsidR="0069276D" w:rsidRPr="00222B78">
        <w:rPr>
          <w:rFonts w:ascii="Arial" w:hAnsi="Arial" w:cs="Arial"/>
          <w:i/>
          <w:sz w:val="20"/>
          <w:szCs w:val="20"/>
        </w:rPr>
        <w:t>(max. 3 odpowiedzi)</w:t>
      </w:r>
      <w:r w:rsidR="0069276D" w:rsidRPr="00222B78">
        <w:rPr>
          <w:rFonts w:ascii="Arial" w:hAnsi="Arial" w:cs="Arial"/>
          <w:sz w:val="20"/>
          <w:szCs w:val="20"/>
        </w:rPr>
        <w:t xml:space="preserve">: </w:t>
      </w:r>
    </w:p>
    <w:p w14:paraId="000000CC" w14:textId="5C361FA0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</w:t>
      </w:r>
      <w:r w:rsidR="00B81153" w:rsidRPr="00222B78">
        <w:rPr>
          <w:rFonts w:ascii="Arial" w:hAnsi="Arial" w:cs="Arial"/>
          <w:sz w:val="20"/>
          <w:szCs w:val="20"/>
        </w:rPr>
        <w:t>iewystarczający poziom umiejętności cyfrowych (komputerowych) w społeczeństwie</w:t>
      </w:r>
    </w:p>
    <w:p w14:paraId="000000CD" w14:textId="2953088E" w:rsidR="00665527" w:rsidRPr="00222B78" w:rsidRDefault="00D3137E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n</w:t>
      </w:r>
      <w:r w:rsidR="00B81153" w:rsidRPr="00222B78">
        <w:rPr>
          <w:rFonts w:ascii="Arial" w:hAnsi="Arial" w:cs="Arial"/>
          <w:sz w:val="20"/>
          <w:szCs w:val="20"/>
        </w:rPr>
        <w:t>iska jakość lub brak e-usług dla mieszkańców</w:t>
      </w:r>
    </w:p>
    <w:p w14:paraId="000000CE" w14:textId="2CCD2666" w:rsidR="00665527" w:rsidRPr="00222B78" w:rsidRDefault="00B81153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zła jakość Internetu</w:t>
      </w:r>
    </w:p>
    <w:p w14:paraId="1C7D7F69" w14:textId="77777777" w:rsidR="0069276D" w:rsidRPr="00222B78" w:rsidRDefault="0069276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inne (proszę wskazać jakie) ………………………………………………………………………….</w:t>
      </w:r>
    </w:p>
    <w:p w14:paraId="000000D0" w14:textId="77777777" w:rsidR="00665527" w:rsidRPr="00222B78" w:rsidRDefault="00665527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D1" w14:textId="64545F2E" w:rsidR="00665527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 xml:space="preserve">Jakie wg Pani/Pana powinny być oczekiwane efekty realizacji Strategii Rozwoju Ponadlokalnego </w:t>
      </w:r>
      <w:r w:rsidR="0069276D" w:rsidRPr="00222B78">
        <w:rPr>
          <w:rFonts w:ascii="Arial" w:hAnsi="Arial" w:cs="Arial"/>
          <w:b/>
          <w:sz w:val="20"/>
          <w:szCs w:val="20"/>
        </w:rPr>
        <w:t>MOF ?</w:t>
      </w:r>
      <w:r w:rsidRPr="00222B78">
        <w:rPr>
          <w:rFonts w:ascii="Arial" w:hAnsi="Arial" w:cs="Arial"/>
          <w:sz w:val="20"/>
          <w:szCs w:val="20"/>
        </w:rPr>
        <w:t xml:space="preserve"> </w:t>
      </w:r>
      <w:r w:rsidRPr="00222B78">
        <w:rPr>
          <w:rFonts w:ascii="Arial" w:hAnsi="Arial" w:cs="Arial"/>
          <w:i/>
          <w:sz w:val="20"/>
          <w:szCs w:val="20"/>
        </w:rPr>
        <w:t>(możliwość wyboru max. 3)</w:t>
      </w:r>
    </w:p>
    <w:p w14:paraId="000000D2" w14:textId="56B391C6" w:rsidR="00665527" w:rsidRPr="00222B78" w:rsidRDefault="00873E5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r</w:t>
      </w:r>
      <w:r w:rsidR="00B81153" w:rsidRPr="00222B78">
        <w:rPr>
          <w:rFonts w:ascii="Arial" w:hAnsi="Arial" w:cs="Arial"/>
          <w:sz w:val="20"/>
          <w:szCs w:val="20"/>
        </w:rPr>
        <w:t xml:space="preserve">ozwój zrównoważonego systemu transportu publicznego łączącego miasto i </w:t>
      </w:r>
      <w:r w:rsidR="0069276D" w:rsidRPr="00222B78">
        <w:rPr>
          <w:rFonts w:ascii="Arial" w:hAnsi="Arial" w:cs="Arial"/>
          <w:sz w:val="20"/>
          <w:szCs w:val="20"/>
        </w:rPr>
        <w:t>gminę</w:t>
      </w:r>
    </w:p>
    <w:p w14:paraId="000000D3" w14:textId="6AB363D5" w:rsidR="00665527" w:rsidRPr="00222B78" w:rsidRDefault="00873E5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p</w:t>
      </w:r>
      <w:r w:rsidR="00B81153" w:rsidRPr="00222B78">
        <w:rPr>
          <w:rFonts w:ascii="Arial" w:hAnsi="Arial" w:cs="Arial"/>
          <w:sz w:val="20"/>
          <w:szCs w:val="20"/>
        </w:rPr>
        <w:t xml:space="preserve">oprawa stanu środowiska przyrodniczego na obszarze </w:t>
      </w:r>
      <w:r w:rsidRPr="00222B78">
        <w:rPr>
          <w:rFonts w:ascii="Arial" w:hAnsi="Arial" w:cs="Arial"/>
          <w:sz w:val="20"/>
          <w:szCs w:val="20"/>
        </w:rPr>
        <w:t>MOF</w:t>
      </w:r>
      <w:r w:rsidR="00B81153" w:rsidRPr="00222B78">
        <w:rPr>
          <w:rFonts w:ascii="Arial" w:hAnsi="Arial" w:cs="Arial"/>
          <w:sz w:val="20"/>
          <w:szCs w:val="20"/>
        </w:rPr>
        <w:t xml:space="preserve"> i </w:t>
      </w:r>
      <w:r w:rsidR="006638EA" w:rsidRPr="00222B78">
        <w:rPr>
          <w:rFonts w:ascii="Arial" w:hAnsi="Arial" w:cs="Arial"/>
          <w:sz w:val="20"/>
          <w:szCs w:val="20"/>
        </w:rPr>
        <w:t xml:space="preserve">reagowanie na zmiany </w:t>
      </w:r>
      <w:r w:rsidR="00B81153" w:rsidRPr="00222B78">
        <w:rPr>
          <w:rFonts w:ascii="Arial" w:hAnsi="Arial" w:cs="Arial"/>
          <w:sz w:val="20"/>
          <w:szCs w:val="20"/>
        </w:rPr>
        <w:t>klima</w:t>
      </w:r>
      <w:r w:rsidR="006638EA" w:rsidRPr="00222B78">
        <w:rPr>
          <w:rFonts w:ascii="Arial" w:hAnsi="Arial" w:cs="Arial"/>
          <w:sz w:val="20"/>
          <w:szCs w:val="20"/>
        </w:rPr>
        <w:t>tyczne</w:t>
      </w:r>
    </w:p>
    <w:p w14:paraId="000000D4" w14:textId="374976B1" w:rsidR="00665527" w:rsidRPr="00222B78" w:rsidRDefault="00873E5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u</w:t>
      </w:r>
      <w:r w:rsidR="00B81153" w:rsidRPr="00222B78">
        <w:rPr>
          <w:rFonts w:ascii="Arial" w:hAnsi="Arial" w:cs="Arial"/>
          <w:sz w:val="20"/>
          <w:szCs w:val="20"/>
        </w:rPr>
        <w:t xml:space="preserve">tworzenie sprawnie funkcjonującego systemu wsparcia społecznego, z uwzględnieniem infrastruktury i działań skierowanych na rzecz osób potrzebujących wsparcia </w:t>
      </w:r>
    </w:p>
    <w:p w14:paraId="000000D5" w14:textId="3FC1BEEC" w:rsidR="00665527" w:rsidRPr="00222B78" w:rsidRDefault="00873E5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r</w:t>
      </w:r>
      <w:r w:rsidR="00B81153" w:rsidRPr="00222B78">
        <w:rPr>
          <w:rFonts w:ascii="Arial" w:hAnsi="Arial" w:cs="Arial"/>
          <w:sz w:val="20"/>
          <w:szCs w:val="20"/>
        </w:rPr>
        <w:t>ozwój infrastruktury kultury i oferty kulturalnej dostosowanej do potrzeb mieszkańców</w:t>
      </w:r>
    </w:p>
    <w:p w14:paraId="000000D6" w14:textId="4B01DC09" w:rsidR="00665527" w:rsidRPr="00222B78" w:rsidRDefault="00873E5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p</w:t>
      </w:r>
      <w:r w:rsidR="00B81153" w:rsidRPr="00222B78">
        <w:rPr>
          <w:rFonts w:ascii="Arial" w:hAnsi="Arial" w:cs="Arial"/>
          <w:sz w:val="20"/>
          <w:szCs w:val="20"/>
        </w:rPr>
        <w:t xml:space="preserve">rzygotowanie spójnej oferty turystycznej, w tym infrastruktury spędzania wolnego czasu integrującej mieszkańców </w:t>
      </w:r>
    </w:p>
    <w:p w14:paraId="000000D7" w14:textId="19C5B176" w:rsidR="00665527" w:rsidRPr="00222B78" w:rsidRDefault="00873E5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p</w:t>
      </w:r>
      <w:r w:rsidR="00B81153" w:rsidRPr="00222B78">
        <w:rPr>
          <w:rFonts w:ascii="Arial" w:hAnsi="Arial" w:cs="Arial"/>
          <w:sz w:val="20"/>
          <w:szCs w:val="20"/>
        </w:rPr>
        <w:t>romocja przedsiębiorczości mieszkańców i rozwój rynku pracy</w:t>
      </w:r>
    </w:p>
    <w:p w14:paraId="000000D8" w14:textId="2C31EFC9" w:rsidR="00665527" w:rsidRPr="00222B78" w:rsidRDefault="00873E5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u</w:t>
      </w:r>
      <w:r w:rsidR="00B81153" w:rsidRPr="00222B78">
        <w:rPr>
          <w:rFonts w:ascii="Arial" w:hAnsi="Arial" w:cs="Arial"/>
          <w:sz w:val="20"/>
          <w:szCs w:val="20"/>
        </w:rPr>
        <w:t>tworzenie sprawnego systemu rozwiązań dla gospodarki odpadami i oczyszczania ścieków  </w:t>
      </w:r>
    </w:p>
    <w:p w14:paraId="000000D9" w14:textId="5331DD9D" w:rsidR="00665527" w:rsidRPr="00222B78" w:rsidRDefault="00873E5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p</w:t>
      </w:r>
      <w:r w:rsidR="00B81153" w:rsidRPr="00222B78">
        <w:rPr>
          <w:rFonts w:ascii="Arial" w:hAnsi="Arial" w:cs="Arial"/>
          <w:sz w:val="20"/>
          <w:szCs w:val="20"/>
        </w:rPr>
        <w:t>oprawa jakości kształcenia na każdym etapie edukacji i dostosowanie do potrzeb rynku pracy</w:t>
      </w:r>
    </w:p>
    <w:p w14:paraId="000000DA" w14:textId="1D9635AC" w:rsidR="00665527" w:rsidRPr="00222B78" w:rsidRDefault="00873E5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w</w:t>
      </w:r>
      <w:r w:rsidR="00B81153" w:rsidRPr="00222B78">
        <w:rPr>
          <w:rFonts w:ascii="Arial" w:hAnsi="Arial" w:cs="Arial"/>
          <w:sz w:val="20"/>
          <w:szCs w:val="20"/>
        </w:rPr>
        <w:t xml:space="preserve">zrost poziomu świadczenia e-usług dla mieszkańców </w:t>
      </w:r>
      <w:r w:rsidRPr="00222B78">
        <w:rPr>
          <w:rFonts w:ascii="Arial" w:hAnsi="Arial" w:cs="Arial"/>
          <w:sz w:val="20"/>
          <w:szCs w:val="20"/>
        </w:rPr>
        <w:t>MOF</w:t>
      </w:r>
      <w:r w:rsidR="00B81153" w:rsidRPr="00222B78">
        <w:rPr>
          <w:rFonts w:ascii="Arial" w:hAnsi="Arial" w:cs="Arial"/>
          <w:sz w:val="20"/>
          <w:szCs w:val="20"/>
        </w:rPr>
        <w:t xml:space="preserve"> i kompetencji cyfrowych społeczeństwa</w:t>
      </w:r>
    </w:p>
    <w:p w14:paraId="1A3E630D" w14:textId="77777777" w:rsidR="00873E5D" w:rsidRPr="00222B78" w:rsidRDefault="00873E5D" w:rsidP="00F64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inne (proszę wskazać jakie) ………………………………………………………………………….</w:t>
      </w:r>
    </w:p>
    <w:p w14:paraId="5C079C18" w14:textId="77777777" w:rsidR="00041D26" w:rsidRPr="00222B78" w:rsidRDefault="00041D26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9A7EB" w14:textId="20BCCA13" w:rsidR="00873E5D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 xml:space="preserve">Jak Pani/Pan ocenia potrzebę współpracy </w:t>
      </w:r>
      <w:r w:rsidR="008D1B2F" w:rsidRPr="00222B78">
        <w:rPr>
          <w:rFonts w:ascii="Arial" w:hAnsi="Arial" w:cs="Arial"/>
          <w:b/>
          <w:sz w:val="20"/>
          <w:szCs w:val="20"/>
        </w:rPr>
        <w:t>miasta i gminy</w:t>
      </w:r>
      <w:r w:rsidRPr="00222B78">
        <w:rPr>
          <w:rFonts w:ascii="Arial" w:hAnsi="Arial" w:cs="Arial"/>
          <w:b/>
          <w:sz w:val="20"/>
          <w:szCs w:val="20"/>
        </w:rPr>
        <w:t xml:space="preserve"> w </w:t>
      </w:r>
      <w:r w:rsidR="008D1B2F" w:rsidRPr="00222B78">
        <w:rPr>
          <w:rFonts w:ascii="Arial" w:hAnsi="Arial" w:cs="Arial"/>
          <w:b/>
          <w:sz w:val="20"/>
          <w:szCs w:val="20"/>
        </w:rPr>
        <w:t xml:space="preserve">ramach Miejskiego Obszaru Funkcjonalnego Włodawy </w:t>
      </w:r>
      <w:r w:rsidRPr="00222B78">
        <w:rPr>
          <w:rFonts w:ascii="Arial" w:hAnsi="Arial" w:cs="Arial"/>
          <w:b/>
          <w:sz w:val="20"/>
          <w:szCs w:val="20"/>
        </w:rPr>
        <w:t>o na rzecz poprawy warunków/sytuacji w każdym z niżej wskazanych obszarów?</w:t>
      </w:r>
      <w:r w:rsidR="002F79FA" w:rsidRPr="00222B78">
        <w:rPr>
          <w:rFonts w:ascii="Arial" w:hAnsi="Arial" w:cs="Arial"/>
          <w:sz w:val="20"/>
          <w:szCs w:val="20"/>
        </w:rPr>
        <w:t xml:space="preserve"> </w:t>
      </w:r>
    </w:p>
    <w:p w14:paraId="000000DD" w14:textId="32BCDAAE" w:rsidR="00665527" w:rsidRPr="00222B78" w:rsidRDefault="00873E5D" w:rsidP="00F647F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22B78">
        <w:rPr>
          <w:rFonts w:ascii="Arial" w:hAnsi="Arial" w:cs="Arial"/>
          <w:i/>
          <w:sz w:val="20"/>
          <w:szCs w:val="20"/>
        </w:rPr>
        <w:t>(</w:t>
      </w:r>
      <w:r w:rsidR="002F79FA" w:rsidRPr="00222B78">
        <w:rPr>
          <w:rFonts w:ascii="Arial" w:hAnsi="Arial" w:cs="Arial"/>
          <w:i/>
          <w:sz w:val="20"/>
          <w:szCs w:val="20"/>
        </w:rPr>
        <w:t xml:space="preserve">Proszę każdy ocenić w skali od 1 do 10, </w:t>
      </w:r>
      <w:r w:rsidR="008D1B2F" w:rsidRPr="00222B78">
        <w:rPr>
          <w:rFonts w:ascii="Arial" w:hAnsi="Arial" w:cs="Arial"/>
          <w:i/>
          <w:sz w:val="20"/>
          <w:szCs w:val="20"/>
        </w:rPr>
        <w:t xml:space="preserve">stawiając znak „X” </w:t>
      </w:r>
      <w:r w:rsidR="002F79FA" w:rsidRPr="00222B78">
        <w:rPr>
          <w:rFonts w:ascii="Arial" w:hAnsi="Arial" w:cs="Arial"/>
          <w:i/>
          <w:sz w:val="20"/>
          <w:szCs w:val="20"/>
        </w:rPr>
        <w:t>gdzie 1 oznacza</w:t>
      </w:r>
      <w:r w:rsidRPr="00222B78">
        <w:rPr>
          <w:rFonts w:ascii="Arial" w:hAnsi="Arial" w:cs="Arial"/>
          <w:i/>
          <w:sz w:val="20"/>
          <w:szCs w:val="20"/>
        </w:rPr>
        <w:t xml:space="preserve"> mało ważne, a 10 bardzo ważne.)</w:t>
      </w:r>
    </w:p>
    <w:p w14:paraId="62F85990" w14:textId="77777777" w:rsidR="00873E5D" w:rsidRPr="00222B78" w:rsidRDefault="00873E5D" w:rsidP="002F065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80"/>
        <w:gridCol w:w="680"/>
        <w:gridCol w:w="680"/>
        <w:gridCol w:w="680"/>
        <w:gridCol w:w="680"/>
        <w:gridCol w:w="680"/>
        <w:gridCol w:w="680"/>
        <w:gridCol w:w="680"/>
        <w:gridCol w:w="1361"/>
      </w:tblGrid>
      <w:tr w:rsidR="00222B78" w:rsidRPr="00222B78" w14:paraId="15AB762E" w14:textId="77777777" w:rsidTr="008D1B2F">
        <w:trPr>
          <w:jc w:val="center"/>
        </w:trPr>
        <w:tc>
          <w:tcPr>
            <w:tcW w:w="8697" w:type="dxa"/>
            <w:gridSpan w:val="10"/>
            <w:tcBorders>
              <w:bottom w:val="single" w:sz="4" w:space="0" w:color="auto"/>
            </w:tcBorders>
            <w:vAlign w:val="center"/>
          </w:tcPr>
          <w:p w14:paraId="3D16258D" w14:textId="6AA9F50B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Infrastruktura transportowa i komunikacja</w:t>
            </w:r>
          </w:p>
        </w:tc>
      </w:tr>
      <w:tr w:rsidR="00222B78" w:rsidRPr="00222B78" w14:paraId="304EF4D5" w14:textId="77777777" w:rsidTr="008D1B2F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F609" w14:textId="54F9FD67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A72B081" w14:textId="6C90DBF3" w:rsidR="00873E5D" w:rsidRPr="00222B78" w:rsidRDefault="00873E5D" w:rsidP="008D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(mało ważne)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FD6F" w14:textId="0106BE16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A7B" w14:textId="7AB70637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E4E5" w14:textId="047A7AF4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AD4" w14:textId="7CA3E50D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79A" w14:textId="36972A85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2798" w14:textId="60470176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B1FD" w14:textId="1F100135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DA21" w14:textId="440B12F7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AC5F" w14:textId="157B3A81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4CEE5B4" w14:textId="69CB9763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(bardzo ważne)</w:t>
            </w:r>
          </w:p>
        </w:tc>
      </w:tr>
      <w:tr w:rsidR="00222B78" w:rsidRPr="00222B78" w14:paraId="2266D192" w14:textId="77777777" w:rsidTr="008D1B2F">
        <w:trPr>
          <w:jc w:val="center"/>
        </w:trPr>
        <w:tc>
          <w:tcPr>
            <w:tcW w:w="869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75AE4" w14:textId="30462F50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Środowisko i klimat</w:t>
            </w:r>
          </w:p>
        </w:tc>
      </w:tr>
      <w:tr w:rsidR="00222B78" w:rsidRPr="00222B78" w14:paraId="7BFA089A" w14:textId="77777777" w:rsidTr="008D1B2F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26BC" w14:textId="3380116C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BD07D7E" w14:textId="5EE8FD6B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(mało ważne)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777" w14:textId="2B4EED4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F04" w14:textId="0DF19CDB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4DAD" w14:textId="091B2BCB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BBCA" w14:textId="726BC0FE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B55" w14:textId="2AD7BD9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BC0" w14:textId="31914AA9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2F91" w14:textId="2DE9F216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BE12" w14:textId="02F914C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E784" w14:textId="53293CAB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7037DB3" w14:textId="732488E5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(bardzo ważne)</w:t>
            </w:r>
          </w:p>
        </w:tc>
      </w:tr>
      <w:tr w:rsidR="00222B78" w:rsidRPr="00222B78" w14:paraId="4D7A7C03" w14:textId="77777777" w:rsidTr="008D1B2F">
        <w:trPr>
          <w:jc w:val="center"/>
        </w:trPr>
        <w:tc>
          <w:tcPr>
            <w:tcW w:w="869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7B2F" w14:textId="01FEDA53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Infrastruktura społeczna</w:t>
            </w:r>
          </w:p>
        </w:tc>
      </w:tr>
      <w:tr w:rsidR="00222B78" w:rsidRPr="00222B78" w14:paraId="20438F64" w14:textId="77777777" w:rsidTr="008D1B2F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04A" w14:textId="70093D31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563683E" w14:textId="5F4CC3AF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(mało ważne)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D73C" w14:textId="1EFBF162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1EE" w14:textId="42680A27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25BA" w14:textId="2C5A53EF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283C" w14:textId="2052C28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7391" w14:textId="21FD928E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5F90" w14:textId="17EC1F70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E1A4" w14:textId="587EDAF6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319C" w14:textId="15A2EFF4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1C4A" w14:textId="2D7D6F2C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93C1021" w14:textId="653602A5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(bardzo ważne)</w:t>
            </w:r>
          </w:p>
        </w:tc>
      </w:tr>
      <w:tr w:rsidR="00222B78" w:rsidRPr="00222B78" w14:paraId="35F5F4BC" w14:textId="77777777" w:rsidTr="008D1B2F">
        <w:trPr>
          <w:jc w:val="center"/>
        </w:trPr>
        <w:tc>
          <w:tcPr>
            <w:tcW w:w="869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A2339" w14:textId="1DBEFCCC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</w:tr>
      <w:tr w:rsidR="00222B78" w:rsidRPr="00222B78" w14:paraId="475724A4" w14:textId="77777777" w:rsidTr="008D1B2F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2B42" w14:textId="401EB3E4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B25375D" w14:textId="56665EC3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(mało ważne)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D03E" w14:textId="304E4C3D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8BC0" w14:textId="46CF7B21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2B8D" w14:textId="20B378F5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A228" w14:textId="20340BEC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9B85" w14:textId="07BA2A10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FA1" w14:textId="0BEC6CAD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93D0" w14:textId="0811D98E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619C" w14:textId="2FD3D29C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8316" w14:textId="74E8018D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3B58FB6" w14:textId="7508C9B7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(bardzo ważne)</w:t>
            </w:r>
          </w:p>
        </w:tc>
      </w:tr>
      <w:tr w:rsidR="00222B78" w:rsidRPr="00222B78" w14:paraId="77758100" w14:textId="77777777" w:rsidTr="008D1B2F">
        <w:trPr>
          <w:jc w:val="center"/>
        </w:trPr>
        <w:tc>
          <w:tcPr>
            <w:tcW w:w="869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43015" w14:textId="5E29F9BE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Turystyka i sport</w:t>
            </w:r>
          </w:p>
        </w:tc>
      </w:tr>
      <w:tr w:rsidR="00222B78" w:rsidRPr="00222B78" w14:paraId="6E11C94A" w14:textId="77777777" w:rsidTr="008D1B2F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B791" w14:textId="03906242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5A342E8" w14:textId="0E080E1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(mało ważne)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92E1" w14:textId="66116F15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77FC" w14:textId="45DF539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EBDE" w14:textId="2396B554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504" w14:textId="67B71973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8D8D" w14:textId="76584AFB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1E8E" w14:textId="34418934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209B" w14:textId="513959D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9DD2" w14:textId="20389806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EEE1" w14:textId="55161DF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7644E04" w14:textId="74D4F943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(bardzo ważne)</w:t>
            </w:r>
          </w:p>
        </w:tc>
      </w:tr>
      <w:tr w:rsidR="00222B78" w:rsidRPr="00222B78" w14:paraId="5F0318A4" w14:textId="77777777" w:rsidTr="008D1B2F">
        <w:trPr>
          <w:jc w:val="center"/>
        </w:trPr>
        <w:tc>
          <w:tcPr>
            <w:tcW w:w="869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891D" w14:textId="4C88A270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Przedsiębiorczość i rynek pracy</w:t>
            </w:r>
          </w:p>
        </w:tc>
      </w:tr>
      <w:tr w:rsidR="00222B78" w:rsidRPr="00222B78" w14:paraId="3B283E92" w14:textId="77777777" w:rsidTr="008D1B2F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65C" w14:textId="30CC7961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18AF47D" w14:textId="0C74A23E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(mało ważne)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24F2" w14:textId="7180EE8D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20F9" w14:textId="7A4C82BE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7C0" w14:textId="6440A609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2E6" w14:textId="1F2EA095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CF05" w14:textId="5AD32A87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18E" w14:textId="721351EF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7F7A" w14:textId="6A3B364F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2B75" w14:textId="7C9F518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D0A3" w14:textId="2F595E26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1AB13ED" w14:textId="51DBA500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(bardzo ważne)</w:t>
            </w:r>
          </w:p>
        </w:tc>
      </w:tr>
      <w:tr w:rsidR="00222B78" w:rsidRPr="00222B78" w14:paraId="6D51EBFD" w14:textId="77777777" w:rsidTr="008D1B2F">
        <w:trPr>
          <w:jc w:val="center"/>
        </w:trPr>
        <w:tc>
          <w:tcPr>
            <w:tcW w:w="869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D067" w14:textId="56B8C8B4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lastRenderedPageBreak/>
              <w:t>Gospodarka ściekowa i zagospodarowanie odpadów</w:t>
            </w:r>
          </w:p>
        </w:tc>
      </w:tr>
      <w:tr w:rsidR="00222B78" w:rsidRPr="00222B78" w14:paraId="57E5C901" w14:textId="77777777" w:rsidTr="008D1B2F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95A" w14:textId="127D9E77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9B71954" w14:textId="047351A4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(mało ważne)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C10" w14:textId="570FC24A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55C4" w14:textId="129D7630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2609" w14:textId="3DCBD91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D4F9" w14:textId="50543666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4D03" w14:textId="49B7C83D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641" w14:textId="2A899631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99B8" w14:textId="7B539AF5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F638" w14:textId="516C9BF1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5EF7" w14:textId="7834F9B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5E39C09" w14:textId="05F31196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(bardzo ważne)</w:t>
            </w:r>
          </w:p>
        </w:tc>
      </w:tr>
      <w:tr w:rsidR="00222B78" w:rsidRPr="00222B78" w14:paraId="10112D14" w14:textId="77777777" w:rsidTr="008D1B2F">
        <w:trPr>
          <w:jc w:val="center"/>
        </w:trPr>
        <w:tc>
          <w:tcPr>
            <w:tcW w:w="869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ED15" w14:textId="23048FAC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Edukacja</w:t>
            </w:r>
          </w:p>
        </w:tc>
      </w:tr>
      <w:tr w:rsidR="00222B78" w:rsidRPr="00222B78" w14:paraId="086F8E3E" w14:textId="77777777" w:rsidTr="008D1B2F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3F43" w14:textId="235CF46B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09987EA" w14:textId="14D39D86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(mało ważne)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ED3B" w14:textId="154EC94A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660" w14:textId="0A8CEAC9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37D3" w14:textId="5B17DEC2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8984" w14:textId="3DC9AC17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480" w14:textId="7CDBD29B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BC9B" w14:textId="182B85DD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5271" w14:textId="58BB2502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5B24" w14:textId="1E87A0A2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37B3" w14:textId="401967FD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A1666B9" w14:textId="72A7A77D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(bardzo ważne)</w:t>
            </w:r>
          </w:p>
        </w:tc>
      </w:tr>
      <w:tr w:rsidR="00222B78" w:rsidRPr="00222B78" w14:paraId="781F3616" w14:textId="77777777" w:rsidTr="008D1B2F">
        <w:trPr>
          <w:jc w:val="center"/>
        </w:trPr>
        <w:tc>
          <w:tcPr>
            <w:tcW w:w="869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04B8C" w14:textId="634558BF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Cyfryzacja</w:t>
            </w:r>
          </w:p>
        </w:tc>
      </w:tr>
      <w:tr w:rsidR="00222B78" w:rsidRPr="00222B78" w14:paraId="6B84767C" w14:textId="77777777" w:rsidTr="008D1B2F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733" w14:textId="29B73AD0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187E5ED" w14:textId="5425E385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(mało ważne)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80DA" w14:textId="4C9656E8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F72D" w14:textId="3E90EA35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33DD" w14:textId="5875CA9E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A02C" w14:textId="39EB07A9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743" w14:textId="0891A654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66C8" w14:textId="56A6A660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0A6" w14:textId="5249A41D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98D" w14:textId="6E29D44F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CA7E" w14:textId="75581899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1426760" w14:textId="2CDF1DEA" w:rsidR="00873E5D" w:rsidRPr="00222B78" w:rsidRDefault="00873E5D" w:rsidP="008D1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78">
              <w:rPr>
                <w:rFonts w:ascii="Arial" w:hAnsi="Arial" w:cs="Arial"/>
                <w:sz w:val="16"/>
                <w:szCs w:val="16"/>
              </w:rPr>
              <w:t>(bardzo ważne)</w:t>
            </w:r>
          </w:p>
        </w:tc>
      </w:tr>
    </w:tbl>
    <w:p w14:paraId="000000F0" w14:textId="74EFCBEE" w:rsidR="00665527" w:rsidRPr="00222B78" w:rsidRDefault="00665527" w:rsidP="002F0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F71FB" w14:textId="77777777" w:rsidR="008D1B2F" w:rsidRPr="00222B78" w:rsidRDefault="008D1B2F" w:rsidP="002F0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7FFC0" w14:textId="77777777" w:rsidR="008D1B2F" w:rsidRPr="00222B78" w:rsidRDefault="00106806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 xml:space="preserve">Które obszary według Pana/Pani w największym </w:t>
      </w:r>
      <w:r w:rsidR="008D1B2F" w:rsidRPr="00222B78">
        <w:rPr>
          <w:rFonts w:ascii="Arial" w:hAnsi="Arial" w:cs="Arial"/>
          <w:b/>
          <w:sz w:val="20"/>
          <w:szCs w:val="20"/>
        </w:rPr>
        <w:t>stopniu wpływają na rozwój gmin</w:t>
      </w:r>
      <w:r w:rsidRPr="00222B78">
        <w:rPr>
          <w:rFonts w:ascii="Arial" w:hAnsi="Arial" w:cs="Arial"/>
          <w:b/>
          <w:sz w:val="20"/>
          <w:szCs w:val="20"/>
        </w:rPr>
        <w:t>?</w:t>
      </w:r>
      <w:r w:rsidRPr="00222B78">
        <w:rPr>
          <w:rFonts w:ascii="Arial" w:hAnsi="Arial" w:cs="Arial"/>
          <w:sz w:val="20"/>
          <w:szCs w:val="20"/>
        </w:rPr>
        <w:t xml:space="preserve"> </w:t>
      </w:r>
    </w:p>
    <w:p w14:paraId="7A573A35" w14:textId="5418C69B" w:rsidR="00106806" w:rsidRPr="00222B78" w:rsidRDefault="00106806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i/>
          <w:iCs/>
          <w:sz w:val="20"/>
          <w:szCs w:val="20"/>
        </w:rPr>
        <w:t>(możliwość wyboru max. 3 odpowiedzi)</w:t>
      </w:r>
      <w:r w:rsidRPr="00222B78">
        <w:rPr>
          <w:rFonts w:ascii="Arial" w:hAnsi="Arial" w:cs="Arial"/>
          <w:sz w:val="20"/>
          <w:szCs w:val="20"/>
        </w:rPr>
        <w:t xml:space="preserve"> </w:t>
      </w:r>
    </w:p>
    <w:p w14:paraId="0D66730E" w14:textId="77777777" w:rsidR="008D1B2F" w:rsidRPr="00222B78" w:rsidRDefault="008D1B2F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Infrastruktura transportowa i komunikacja </w:t>
      </w:r>
    </w:p>
    <w:p w14:paraId="44591915" w14:textId="58CEB79A" w:rsidR="00106806" w:rsidRPr="00222B78" w:rsidRDefault="00106806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Środowisko i klimat</w:t>
      </w:r>
    </w:p>
    <w:p w14:paraId="29241E5C" w14:textId="77777777" w:rsidR="00106806" w:rsidRPr="00222B78" w:rsidRDefault="00106806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Infrastruktura społeczna </w:t>
      </w:r>
    </w:p>
    <w:p w14:paraId="69AD8031" w14:textId="77777777" w:rsidR="00106806" w:rsidRPr="00222B78" w:rsidRDefault="00106806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Kultura</w:t>
      </w:r>
    </w:p>
    <w:p w14:paraId="401BD0A9" w14:textId="77777777" w:rsidR="00106806" w:rsidRPr="00222B78" w:rsidRDefault="00106806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Turystyka i sport</w:t>
      </w:r>
    </w:p>
    <w:p w14:paraId="0620BCB7" w14:textId="77777777" w:rsidR="00106806" w:rsidRPr="00222B78" w:rsidRDefault="00106806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Przedsiębiorczość i rynek pracy</w:t>
      </w:r>
    </w:p>
    <w:p w14:paraId="30F45960" w14:textId="77777777" w:rsidR="00106806" w:rsidRPr="00222B78" w:rsidRDefault="00106806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Gospodarka ściekowa i zagospodarowanie odpadów</w:t>
      </w:r>
    </w:p>
    <w:p w14:paraId="291587C0" w14:textId="77777777" w:rsidR="00106806" w:rsidRPr="00222B78" w:rsidRDefault="00106806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Edukacja</w:t>
      </w:r>
    </w:p>
    <w:p w14:paraId="3A059C5A" w14:textId="77777777" w:rsidR="00106806" w:rsidRPr="00222B78" w:rsidRDefault="00106806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Cyfryzacja</w:t>
      </w:r>
    </w:p>
    <w:p w14:paraId="674AEFDA" w14:textId="77777777" w:rsidR="008D1B2F" w:rsidRPr="00222B78" w:rsidRDefault="008D1B2F" w:rsidP="00F6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inne (proszę wskazać jakie) ………………………………………………………………………….</w:t>
      </w:r>
    </w:p>
    <w:p w14:paraId="1244F427" w14:textId="0B001904" w:rsidR="00106806" w:rsidRPr="00222B78" w:rsidRDefault="00106806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CC7710" w14:textId="77777777" w:rsidR="008D1B2F" w:rsidRPr="00222B78" w:rsidRDefault="008D1B2F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F1" w14:textId="74D18AB1" w:rsidR="00665527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>IV. Pomysły na inicjatywy warte zrealizowania w</w:t>
      </w:r>
      <w:r w:rsidR="00150FB3" w:rsidRPr="00222B78">
        <w:rPr>
          <w:rFonts w:ascii="Arial" w:hAnsi="Arial" w:cs="Arial"/>
          <w:b/>
          <w:sz w:val="20"/>
          <w:szCs w:val="20"/>
        </w:rPr>
        <w:t>g</w:t>
      </w:r>
      <w:r w:rsidRPr="00222B78">
        <w:rPr>
          <w:rFonts w:ascii="Arial" w:hAnsi="Arial" w:cs="Arial"/>
          <w:b/>
          <w:sz w:val="20"/>
          <w:szCs w:val="20"/>
        </w:rPr>
        <w:t xml:space="preserve"> Pani</w:t>
      </w:r>
      <w:r w:rsidR="00150FB3" w:rsidRPr="00222B78">
        <w:rPr>
          <w:rFonts w:ascii="Arial" w:hAnsi="Arial" w:cs="Arial"/>
          <w:b/>
          <w:sz w:val="20"/>
          <w:szCs w:val="20"/>
        </w:rPr>
        <w:t>/Pana</w:t>
      </w:r>
      <w:r w:rsidRPr="00222B78">
        <w:rPr>
          <w:rFonts w:ascii="Arial" w:hAnsi="Arial" w:cs="Arial"/>
          <w:b/>
          <w:sz w:val="20"/>
          <w:szCs w:val="20"/>
        </w:rPr>
        <w:t xml:space="preserve"> </w:t>
      </w:r>
      <w:r w:rsidR="00150FB3" w:rsidRPr="00222B78">
        <w:rPr>
          <w:rFonts w:ascii="Arial" w:hAnsi="Arial" w:cs="Arial"/>
          <w:b/>
          <w:sz w:val="20"/>
          <w:szCs w:val="20"/>
        </w:rPr>
        <w:t>opinii</w:t>
      </w:r>
      <w:r w:rsidRPr="00222B78">
        <w:rPr>
          <w:rFonts w:ascii="Arial" w:hAnsi="Arial" w:cs="Arial"/>
          <w:b/>
          <w:sz w:val="20"/>
          <w:szCs w:val="20"/>
        </w:rPr>
        <w:t>?</w:t>
      </w:r>
    </w:p>
    <w:p w14:paraId="000000F2" w14:textId="6BC51C86" w:rsidR="00665527" w:rsidRPr="00222B78" w:rsidRDefault="00B81153" w:rsidP="00F64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 w:rsidRPr="00222B78">
        <w:rPr>
          <w:rFonts w:ascii="Arial" w:hAnsi="Arial" w:cs="Arial"/>
          <w:i/>
          <w:sz w:val="20"/>
          <w:szCs w:val="20"/>
        </w:rPr>
        <w:t>W tym miejscu może Pan</w:t>
      </w:r>
      <w:r w:rsidR="00150FB3" w:rsidRPr="00222B78">
        <w:rPr>
          <w:rFonts w:ascii="Arial" w:hAnsi="Arial" w:cs="Arial"/>
          <w:i/>
          <w:sz w:val="20"/>
          <w:szCs w:val="20"/>
        </w:rPr>
        <w:t>i</w:t>
      </w:r>
      <w:r w:rsidRPr="00222B78">
        <w:rPr>
          <w:rFonts w:ascii="Arial" w:hAnsi="Arial" w:cs="Arial"/>
          <w:i/>
          <w:sz w:val="20"/>
          <w:szCs w:val="20"/>
        </w:rPr>
        <w:t xml:space="preserve">/Pan zaproponować swój </w:t>
      </w:r>
      <w:r w:rsidRPr="00222B78">
        <w:rPr>
          <w:rFonts w:ascii="Arial" w:hAnsi="Arial" w:cs="Arial"/>
          <w:i/>
          <w:sz w:val="20"/>
          <w:szCs w:val="20"/>
          <w:u w:val="single"/>
        </w:rPr>
        <w:t>pomysł/projekt</w:t>
      </w:r>
      <w:r w:rsidRPr="00222B78">
        <w:rPr>
          <w:rFonts w:ascii="Arial" w:hAnsi="Arial" w:cs="Arial"/>
          <w:i/>
          <w:sz w:val="20"/>
          <w:szCs w:val="20"/>
        </w:rPr>
        <w:t>, któr</w:t>
      </w:r>
      <w:r w:rsidR="00322B6E" w:rsidRPr="00222B78">
        <w:rPr>
          <w:rFonts w:ascii="Arial" w:hAnsi="Arial" w:cs="Arial"/>
          <w:i/>
          <w:sz w:val="20"/>
          <w:szCs w:val="20"/>
        </w:rPr>
        <w:t>y</w:t>
      </w:r>
      <w:r w:rsidRPr="00222B78">
        <w:rPr>
          <w:rFonts w:ascii="Arial" w:hAnsi="Arial" w:cs="Arial"/>
          <w:i/>
          <w:sz w:val="20"/>
          <w:szCs w:val="20"/>
        </w:rPr>
        <w:t xml:space="preserve"> pozwoli ograniczyć bądź wyeliminować wskazane przez Panią/Pana problemy</w:t>
      </w:r>
      <w:r w:rsidR="00F640FE" w:rsidRPr="00222B78">
        <w:rPr>
          <w:rFonts w:ascii="Arial" w:hAnsi="Arial" w:cs="Arial"/>
          <w:i/>
          <w:sz w:val="20"/>
          <w:szCs w:val="20"/>
        </w:rPr>
        <w:t>.</w:t>
      </w:r>
      <w:r w:rsidRPr="00222B78">
        <w:rPr>
          <w:rFonts w:ascii="Arial" w:hAnsi="Arial" w:cs="Arial"/>
          <w:i/>
          <w:sz w:val="20"/>
          <w:szCs w:val="20"/>
        </w:rPr>
        <w:t xml:space="preserve"> </w:t>
      </w:r>
    </w:p>
    <w:p w14:paraId="4FBCCBE8" w14:textId="77777777" w:rsidR="008D1B2F" w:rsidRPr="00222B78" w:rsidRDefault="008D1B2F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719F5" w14:textId="77777777" w:rsidR="008D1B2F" w:rsidRPr="00222B78" w:rsidRDefault="009216FA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Pomysł/projekt</w:t>
      </w:r>
      <w:r w:rsidR="00B81153" w:rsidRPr="00222B78">
        <w:rPr>
          <w:rFonts w:ascii="Arial" w:hAnsi="Arial" w:cs="Arial"/>
          <w:sz w:val="20"/>
          <w:szCs w:val="20"/>
        </w:rPr>
        <w:t xml:space="preserve">: </w:t>
      </w:r>
      <w:r w:rsidR="008D1B2F" w:rsidRPr="00222B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F3" w14:textId="01844210" w:rsidR="00665527" w:rsidRPr="00222B78" w:rsidRDefault="00665527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000F4" w14:textId="697ADA56" w:rsidR="00665527" w:rsidRPr="00222B78" w:rsidRDefault="00B81153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 xml:space="preserve">Uzasadnienie (w tym wskazanie problemu): </w:t>
      </w:r>
    </w:p>
    <w:p w14:paraId="41DBA40C" w14:textId="77777777" w:rsidR="008D1B2F" w:rsidRPr="00222B78" w:rsidRDefault="008D1B2F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65" w14:textId="6DF16D78" w:rsidR="00665527" w:rsidRPr="00222B78" w:rsidRDefault="00665527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018150" w14:textId="61A751AB" w:rsidR="002F79FA" w:rsidRPr="00222B78" w:rsidRDefault="002F79FA" w:rsidP="00F647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2B78">
        <w:rPr>
          <w:rFonts w:ascii="Arial" w:hAnsi="Arial" w:cs="Arial"/>
          <w:b/>
          <w:sz w:val="20"/>
          <w:szCs w:val="20"/>
        </w:rPr>
        <w:t xml:space="preserve">V. Czy chciał(a)by Pan/Pani przekazać nam jeszcze jakąś opinię </w:t>
      </w:r>
      <w:r w:rsidR="000D7E2A" w:rsidRPr="00222B78">
        <w:rPr>
          <w:rFonts w:ascii="Arial" w:hAnsi="Arial" w:cs="Arial"/>
          <w:b/>
          <w:sz w:val="20"/>
          <w:szCs w:val="20"/>
        </w:rPr>
        <w:t xml:space="preserve">albo pomysły </w:t>
      </w:r>
      <w:r w:rsidRPr="00222B78">
        <w:rPr>
          <w:rFonts w:ascii="Arial" w:hAnsi="Arial" w:cs="Arial"/>
          <w:b/>
          <w:sz w:val="20"/>
          <w:szCs w:val="20"/>
        </w:rPr>
        <w:t>dotycząc</w:t>
      </w:r>
      <w:r w:rsidR="000D7E2A" w:rsidRPr="00222B78">
        <w:rPr>
          <w:rFonts w:ascii="Arial" w:hAnsi="Arial" w:cs="Arial"/>
          <w:b/>
          <w:sz w:val="20"/>
          <w:szCs w:val="20"/>
        </w:rPr>
        <w:t>e</w:t>
      </w:r>
      <w:r w:rsidRPr="00222B78">
        <w:rPr>
          <w:rFonts w:ascii="Arial" w:hAnsi="Arial" w:cs="Arial"/>
          <w:b/>
          <w:sz w:val="20"/>
          <w:szCs w:val="20"/>
        </w:rPr>
        <w:t xml:space="preserve"> współpracy między </w:t>
      </w:r>
      <w:r w:rsidR="008D1B2F" w:rsidRPr="00222B78">
        <w:rPr>
          <w:rFonts w:ascii="Arial" w:hAnsi="Arial" w:cs="Arial"/>
          <w:b/>
          <w:sz w:val="20"/>
          <w:szCs w:val="20"/>
        </w:rPr>
        <w:t xml:space="preserve">miastem i gminą Włodawa </w:t>
      </w:r>
      <w:r w:rsidRPr="00222B78">
        <w:rPr>
          <w:rFonts w:ascii="Arial" w:hAnsi="Arial" w:cs="Arial"/>
          <w:b/>
          <w:sz w:val="20"/>
          <w:szCs w:val="20"/>
        </w:rPr>
        <w:t xml:space="preserve">w ramach </w:t>
      </w:r>
      <w:r w:rsidR="008D1B2F" w:rsidRPr="00222B78">
        <w:rPr>
          <w:rFonts w:ascii="Arial" w:hAnsi="Arial" w:cs="Arial"/>
          <w:b/>
          <w:sz w:val="20"/>
          <w:szCs w:val="20"/>
        </w:rPr>
        <w:t>Miejskiego Obszaru Funkcjonalnego Włodawy</w:t>
      </w:r>
      <w:r w:rsidR="000D7E2A" w:rsidRPr="00222B78">
        <w:rPr>
          <w:rFonts w:ascii="Arial" w:hAnsi="Arial" w:cs="Arial"/>
          <w:b/>
          <w:sz w:val="20"/>
          <w:szCs w:val="20"/>
        </w:rPr>
        <w:t xml:space="preserve"> i przyszłego dokumentu strategii dla tego obszaru? </w:t>
      </w:r>
      <w:r w:rsidR="007948C6" w:rsidRPr="00222B78">
        <w:rPr>
          <w:rFonts w:ascii="Arial" w:hAnsi="Arial" w:cs="Arial"/>
          <w:b/>
          <w:sz w:val="20"/>
          <w:szCs w:val="20"/>
        </w:rPr>
        <w:t>Prosimy wpisać je poniżej.</w:t>
      </w:r>
    </w:p>
    <w:p w14:paraId="54001A4E" w14:textId="77777777" w:rsidR="008D1B2F" w:rsidRPr="00222B78" w:rsidRDefault="008D1B2F" w:rsidP="00F64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B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57130" w14:textId="6AF4F6FE" w:rsidR="006D35C8" w:rsidRPr="00222B78" w:rsidRDefault="006D35C8" w:rsidP="008D1B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B4615D" w14:textId="6D08069F" w:rsidR="008D1B2F" w:rsidRPr="00222B78" w:rsidRDefault="008D1B2F" w:rsidP="008D1B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F2F9CB" w14:textId="46C94B1D" w:rsidR="008D1B2F" w:rsidRPr="00222B78" w:rsidRDefault="008D1B2F" w:rsidP="008D1B2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222B78">
        <w:rPr>
          <w:rFonts w:ascii="Arial" w:hAnsi="Arial" w:cs="Arial"/>
          <w:i/>
          <w:sz w:val="20"/>
          <w:szCs w:val="20"/>
        </w:rPr>
        <w:t>D</w:t>
      </w:r>
      <w:r w:rsidR="00F647F8">
        <w:rPr>
          <w:rFonts w:ascii="Arial" w:hAnsi="Arial" w:cs="Arial"/>
          <w:i/>
          <w:sz w:val="20"/>
          <w:szCs w:val="20"/>
        </w:rPr>
        <w:t>ziękujemy z wypełnienie ankiety</w:t>
      </w:r>
      <w:r w:rsidR="00A34550">
        <w:rPr>
          <w:rFonts w:ascii="Arial" w:hAnsi="Arial" w:cs="Arial"/>
          <w:i/>
          <w:sz w:val="20"/>
          <w:szCs w:val="20"/>
        </w:rPr>
        <w:t>!!!</w:t>
      </w:r>
    </w:p>
    <w:sectPr w:rsidR="008D1B2F" w:rsidRPr="00222B78" w:rsidSect="00051BD8">
      <w:footerReference w:type="default" r:id="rId9"/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1D74" w14:textId="77777777" w:rsidR="003C6C01" w:rsidRDefault="003C6C01" w:rsidP="00222B78">
      <w:pPr>
        <w:spacing w:after="0" w:line="240" w:lineRule="auto"/>
      </w:pPr>
      <w:r>
        <w:separator/>
      </w:r>
    </w:p>
  </w:endnote>
  <w:endnote w:type="continuationSeparator" w:id="0">
    <w:p w14:paraId="1045ED5A" w14:textId="77777777" w:rsidR="003C6C01" w:rsidRDefault="003C6C01" w:rsidP="0022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8135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A6FDE1" w14:textId="3206150C" w:rsidR="00222B78" w:rsidRDefault="00222B78">
            <w:pPr>
              <w:pStyle w:val="Stopka"/>
              <w:jc w:val="center"/>
            </w:pPr>
            <w:r w:rsidRPr="00222B7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22B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22B7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22B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7B9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22B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22B7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22B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22B7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22B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7B9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222B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847FC3" w14:textId="77777777" w:rsidR="00222B78" w:rsidRDefault="00222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9B70" w14:textId="77777777" w:rsidR="003C6C01" w:rsidRDefault="003C6C01" w:rsidP="00222B78">
      <w:pPr>
        <w:spacing w:after="0" w:line="240" w:lineRule="auto"/>
      </w:pPr>
      <w:r>
        <w:separator/>
      </w:r>
    </w:p>
  </w:footnote>
  <w:footnote w:type="continuationSeparator" w:id="0">
    <w:p w14:paraId="201E2283" w14:textId="77777777" w:rsidR="003C6C01" w:rsidRDefault="003C6C01" w:rsidP="0022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7F7"/>
    <w:multiLevelType w:val="multilevel"/>
    <w:tmpl w:val="B284E63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□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□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□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731AB"/>
    <w:multiLevelType w:val="multilevel"/>
    <w:tmpl w:val="E2602C8C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09635425"/>
    <w:multiLevelType w:val="multilevel"/>
    <w:tmpl w:val="A538DE5E"/>
    <w:lvl w:ilvl="0">
      <w:start w:val="1"/>
      <w:numFmt w:val="bullet"/>
      <w:lvlText w:val="❑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1C7F6712"/>
    <w:multiLevelType w:val="multilevel"/>
    <w:tmpl w:val="BC4057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03BF9"/>
    <w:multiLevelType w:val="multilevel"/>
    <w:tmpl w:val="04A69A5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B65021"/>
    <w:multiLevelType w:val="multilevel"/>
    <w:tmpl w:val="B37AD7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9646F63"/>
    <w:multiLevelType w:val="hybridMultilevel"/>
    <w:tmpl w:val="CE44B1FC"/>
    <w:lvl w:ilvl="0" w:tplc="221CD6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D1B"/>
    <w:multiLevelType w:val="multilevel"/>
    <w:tmpl w:val="4050954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C96ACF"/>
    <w:multiLevelType w:val="multilevel"/>
    <w:tmpl w:val="81BEF9C8"/>
    <w:lvl w:ilvl="0">
      <w:start w:val="1"/>
      <w:numFmt w:val="upperRoman"/>
      <w:lvlText w:val="%1."/>
      <w:lvlJc w:val="right"/>
      <w:pPr>
        <w:ind w:left="8280" w:hanging="360"/>
      </w:pPr>
      <w:rPr>
        <w:b/>
      </w:rPr>
    </w:lvl>
    <w:lvl w:ilvl="1">
      <w:start w:val="1"/>
      <w:numFmt w:val="upperRoman"/>
      <w:lvlText w:val="%2."/>
      <w:lvlJc w:val="right"/>
      <w:pPr>
        <w:ind w:left="9000" w:hanging="360"/>
      </w:pPr>
    </w:lvl>
    <w:lvl w:ilvl="2">
      <w:start w:val="1"/>
      <w:numFmt w:val="upperRoman"/>
      <w:lvlText w:val="%3."/>
      <w:lvlJc w:val="right"/>
      <w:pPr>
        <w:ind w:left="9720" w:hanging="360"/>
      </w:pPr>
    </w:lvl>
    <w:lvl w:ilvl="3">
      <w:start w:val="1"/>
      <w:numFmt w:val="upperRoman"/>
      <w:lvlText w:val="%4."/>
      <w:lvlJc w:val="right"/>
      <w:pPr>
        <w:ind w:left="10440" w:hanging="360"/>
      </w:pPr>
    </w:lvl>
    <w:lvl w:ilvl="4">
      <w:start w:val="1"/>
      <w:numFmt w:val="upperRoman"/>
      <w:lvlText w:val="%5."/>
      <w:lvlJc w:val="right"/>
      <w:pPr>
        <w:ind w:left="11160" w:hanging="360"/>
      </w:pPr>
    </w:lvl>
    <w:lvl w:ilvl="5">
      <w:start w:val="1"/>
      <w:numFmt w:val="upperRoman"/>
      <w:lvlText w:val="%6."/>
      <w:lvlJc w:val="right"/>
      <w:pPr>
        <w:ind w:left="11880" w:hanging="360"/>
      </w:pPr>
    </w:lvl>
    <w:lvl w:ilvl="6">
      <w:start w:val="1"/>
      <w:numFmt w:val="upperRoman"/>
      <w:lvlText w:val="%7."/>
      <w:lvlJc w:val="right"/>
      <w:pPr>
        <w:ind w:left="12600" w:hanging="360"/>
      </w:pPr>
    </w:lvl>
    <w:lvl w:ilvl="7">
      <w:start w:val="1"/>
      <w:numFmt w:val="upperRoman"/>
      <w:lvlText w:val="%8."/>
      <w:lvlJc w:val="right"/>
      <w:pPr>
        <w:ind w:left="13320" w:hanging="360"/>
      </w:pPr>
    </w:lvl>
    <w:lvl w:ilvl="8">
      <w:start w:val="1"/>
      <w:numFmt w:val="upperRoman"/>
      <w:lvlText w:val="%9."/>
      <w:lvlJc w:val="right"/>
      <w:pPr>
        <w:ind w:left="14040" w:hanging="360"/>
      </w:pPr>
    </w:lvl>
  </w:abstractNum>
  <w:abstractNum w:abstractNumId="9" w15:restartNumberingAfterBreak="0">
    <w:nsid w:val="45C42FD0"/>
    <w:multiLevelType w:val="multilevel"/>
    <w:tmpl w:val="DFFAF444"/>
    <w:lvl w:ilvl="0">
      <w:start w:val="1"/>
      <w:numFmt w:val="bullet"/>
      <w:lvlText w:val="❑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0" w15:restartNumberingAfterBreak="0">
    <w:nsid w:val="4AFD1112"/>
    <w:multiLevelType w:val="multilevel"/>
    <w:tmpl w:val="0D12B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DF2728"/>
    <w:multiLevelType w:val="multilevel"/>
    <w:tmpl w:val="AE5C757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AB4544"/>
    <w:multiLevelType w:val="multilevel"/>
    <w:tmpl w:val="F256768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□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□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□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C4064E"/>
    <w:multiLevelType w:val="multilevel"/>
    <w:tmpl w:val="1318C57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B631E8"/>
    <w:multiLevelType w:val="multilevel"/>
    <w:tmpl w:val="8D28C1A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52605A"/>
    <w:multiLevelType w:val="multilevel"/>
    <w:tmpl w:val="2F36746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6C05B9"/>
    <w:multiLevelType w:val="multilevel"/>
    <w:tmpl w:val="54C45C7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□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□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□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AA4CDA"/>
    <w:multiLevelType w:val="multilevel"/>
    <w:tmpl w:val="3D846BF6"/>
    <w:lvl w:ilvl="0">
      <w:start w:val="1"/>
      <w:numFmt w:val="bullet"/>
      <w:lvlText w:val="❑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8" w15:restartNumberingAfterBreak="0">
    <w:nsid w:val="77235B4C"/>
    <w:multiLevelType w:val="multilevel"/>
    <w:tmpl w:val="81F04C2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545A44"/>
    <w:multiLevelType w:val="multilevel"/>
    <w:tmpl w:val="78500E4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4"/>
  </w:num>
  <w:num w:numId="6">
    <w:abstractNumId w:val="16"/>
  </w:num>
  <w:num w:numId="7">
    <w:abstractNumId w:val="14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17"/>
  </w:num>
  <w:num w:numId="14">
    <w:abstractNumId w:val="3"/>
  </w:num>
  <w:num w:numId="15">
    <w:abstractNumId w:val="11"/>
  </w:num>
  <w:num w:numId="16">
    <w:abstractNumId w:val="13"/>
  </w:num>
  <w:num w:numId="17">
    <w:abstractNumId w:val="18"/>
  </w:num>
  <w:num w:numId="18">
    <w:abstractNumId w:val="15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27"/>
    <w:rsid w:val="00041D26"/>
    <w:rsid w:val="00051BD8"/>
    <w:rsid w:val="000A6467"/>
    <w:rsid w:val="000D7E2A"/>
    <w:rsid w:val="0010140E"/>
    <w:rsid w:val="00106806"/>
    <w:rsid w:val="00150FB3"/>
    <w:rsid w:val="00162815"/>
    <w:rsid w:val="00222B78"/>
    <w:rsid w:val="0026665F"/>
    <w:rsid w:val="00294D57"/>
    <w:rsid w:val="002F065D"/>
    <w:rsid w:val="002F2346"/>
    <w:rsid w:val="002F79FA"/>
    <w:rsid w:val="003028C4"/>
    <w:rsid w:val="00321CEA"/>
    <w:rsid w:val="00322B6E"/>
    <w:rsid w:val="0036474C"/>
    <w:rsid w:val="003C6C01"/>
    <w:rsid w:val="00541665"/>
    <w:rsid w:val="00583BD0"/>
    <w:rsid w:val="005C516D"/>
    <w:rsid w:val="006638EA"/>
    <w:rsid w:val="00665527"/>
    <w:rsid w:val="0069276D"/>
    <w:rsid w:val="006D35C8"/>
    <w:rsid w:val="007948C6"/>
    <w:rsid w:val="00851A4B"/>
    <w:rsid w:val="00873E5D"/>
    <w:rsid w:val="008D1B2F"/>
    <w:rsid w:val="008E7512"/>
    <w:rsid w:val="009216FA"/>
    <w:rsid w:val="009D15BA"/>
    <w:rsid w:val="00A34550"/>
    <w:rsid w:val="00A36893"/>
    <w:rsid w:val="00AF7B9F"/>
    <w:rsid w:val="00B40B89"/>
    <w:rsid w:val="00B81153"/>
    <w:rsid w:val="00C36CFC"/>
    <w:rsid w:val="00C4341E"/>
    <w:rsid w:val="00CA47AB"/>
    <w:rsid w:val="00CD171C"/>
    <w:rsid w:val="00D22C08"/>
    <w:rsid w:val="00D3137E"/>
    <w:rsid w:val="00F640FE"/>
    <w:rsid w:val="00F647F8"/>
    <w:rsid w:val="00F71298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46E2"/>
  <w15:docId w15:val="{2BFE055A-19DC-40B4-8CD3-028ADD28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92D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8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51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6474C"/>
    <w:rPr>
      <w:i/>
      <w:iCs/>
    </w:rPr>
  </w:style>
  <w:style w:type="table" w:styleId="Tabela-Siatka">
    <w:name w:val="Table Grid"/>
    <w:basedOn w:val="Standardowy"/>
    <w:uiPriority w:val="39"/>
    <w:rsid w:val="0087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B78"/>
  </w:style>
  <w:style w:type="paragraph" w:styleId="Stopka">
    <w:name w:val="footer"/>
    <w:basedOn w:val="Normalny"/>
    <w:link w:val="StopkaZnak"/>
    <w:uiPriority w:val="99"/>
    <w:unhideWhenUsed/>
    <w:rsid w:val="0022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B78"/>
  </w:style>
  <w:style w:type="character" w:styleId="Hipercze">
    <w:name w:val="Hyperlink"/>
    <w:basedOn w:val="Domylnaczcionkaakapitu"/>
    <w:uiPriority w:val="99"/>
    <w:unhideWhenUsed/>
    <w:rsid w:val="001628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.mof@wlodaw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5LMZXKVEusQYy+v9sJYabV3QQ==">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Wciseł</dc:creator>
  <cp:lastModifiedBy>UM Włodawa</cp:lastModifiedBy>
  <cp:revision>7</cp:revision>
  <dcterms:created xsi:type="dcterms:W3CDTF">2021-08-26T08:13:00Z</dcterms:created>
  <dcterms:modified xsi:type="dcterms:W3CDTF">2021-08-30T08:11:00Z</dcterms:modified>
</cp:coreProperties>
</file>